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45" w:rsidRPr="00BE291B" w:rsidRDefault="00036E45" w:rsidP="00036E45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様式第</w:t>
      </w:r>
      <w:r w:rsidR="00C513D5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11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号（第</w:t>
      </w:r>
      <w:r w:rsidR="00B226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10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条関係）</w:t>
      </w:r>
    </w:p>
    <w:p w:rsidR="00036E45" w:rsidRPr="00BE291B" w:rsidRDefault="00036E45" w:rsidP="00036E45">
      <w:pPr>
        <w:autoSpaceDE w:val="0"/>
        <w:autoSpaceDN w:val="0"/>
        <w:ind w:rightChars="100"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　　月　　日</w:t>
      </w:r>
    </w:p>
    <w:p w:rsidR="00036E45" w:rsidRPr="00BE291B" w:rsidRDefault="00036E45" w:rsidP="00036E45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豊後大野市長　　　　　　様</w:t>
      </w:r>
    </w:p>
    <w:p w:rsidR="00036E45" w:rsidRPr="00BE291B" w:rsidRDefault="00036E45" w:rsidP="00036E45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036E45" w:rsidP="00D951DE">
      <w:pPr>
        <w:autoSpaceDE w:val="0"/>
        <w:autoSpaceDN w:val="0"/>
        <w:ind w:left="722" w:right="960" w:firstLineChars="1581" w:firstLine="332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住所（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所在地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036E45" w:rsidRPr="00BE291B" w:rsidRDefault="00036E45" w:rsidP="00036E45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036E45" w:rsidP="00D951DE">
      <w:pPr>
        <w:autoSpaceDE w:val="0"/>
        <w:autoSpaceDN w:val="0"/>
        <w:ind w:left="724" w:right="-1" w:firstLineChars="1580" w:firstLine="3318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氏名（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団体名及び代表者氏名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036E45" w:rsidRPr="00BE291B" w:rsidRDefault="00036E45" w:rsidP="00036E45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036E45" w:rsidP="00036E45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6D7E40" w:rsidP="00036E45">
      <w:pPr>
        <w:autoSpaceDE w:val="0"/>
        <w:autoSpaceDN w:val="0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hint="eastAsia"/>
          <w:szCs w:val="21"/>
        </w:rPr>
        <w:t>豊後大野市サイクルツーリズム推進事業</w:t>
      </w:r>
      <w:r w:rsidR="00036E45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補助金交付請求書</w:t>
      </w:r>
    </w:p>
    <w:p w:rsidR="00036E45" w:rsidRPr="00BE291B" w:rsidRDefault="00036E45" w:rsidP="00036E45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036E45" w:rsidP="001910B5">
      <w:pPr>
        <w:autoSpaceDE w:val="0"/>
        <w:autoSpaceDN w:val="0"/>
        <w:spacing w:line="280" w:lineRule="exact"/>
        <w:ind w:firstLineChars="400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年　</w:t>
      </w:r>
      <w:r w:rsidR="00781401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月　</w:t>
      </w:r>
      <w:r w:rsidR="00781401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日付け</w:t>
      </w:r>
      <w:r w:rsidR="009F207B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第　　　　号で補助金額の確定を通知された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="00CB678E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補助金について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、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補助金交付要綱</w:t>
      </w:r>
      <w:r w:rsidRPr="00BE291B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22680" w:rsidRPr="00BE291B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="00C513D5" w:rsidRPr="00BE291B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の規定により</w:t>
      </w:r>
      <w:r w:rsidR="00DC6F0F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下記のとおり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請求します。</w:t>
      </w:r>
    </w:p>
    <w:p w:rsidR="00036E45" w:rsidRPr="00BE291B" w:rsidRDefault="00036E45" w:rsidP="00036E45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036E45" w:rsidRPr="00BE291B" w:rsidRDefault="00036E45" w:rsidP="00036E45">
      <w:pPr>
        <w:pStyle w:val="a8"/>
        <w:rPr>
          <w:rFonts w:ascii="ＭＳ 明朝" w:eastAsia="ＭＳ 明朝" w:hAnsi="ＭＳ 明朝"/>
          <w:szCs w:val="21"/>
        </w:rPr>
      </w:pPr>
      <w:r w:rsidRPr="00BE291B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:rsidR="00036E45" w:rsidRPr="00BE291B" w:rsidRDefault="00036E45" w:rsidP="00036E45">
      <w:pPr>
        <w:rPr>
          <w:rFonts w:ascii="ＭＳ 明朝" w:eastAsia="ＭＳ 明朝" w:hAnsi="ＭＳ 明朝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841"/>
        <w:gridCol w:w="2409"/>
        <w:gridCol w:w="2410"/>
      </w:tblGrid>
      <w:tr w:rsidR="00036E45" w:rsidRPr="00BE291B" w:rsidTr="00327AC1">
        <w:trPr>
          <w:trHeight w:val="851"/>
        </w:trPr>
        <w:tc>
          <w:tcPr>
            <w:tcW w:w="1840" w:type="dxa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62"/>
                <w:kern w:val="0"/>
                <w:szCs w:val="21"/>
                <w:fitText w:val="880" w:id="-493626880"/>
              </w:rPr>
              <w:t>請求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1"/>
                <w:kern w:val="0"/>
                <w:szCs w:val="21"/>
                <w:fitText w:val="880" w:id="-493626880"/>
              </w:rPr>
              <w:t>額</w:t>
            </w:r>
          </w:p>
        </w:tc>
        <w:tc>
          <w:tcPr>
            <w:tcW w:w="6660" w:type="dxa"/>
            <w:gridSpan w:val="3"/>
            <w:vAlign w:val="center"/>
          </w:tcPr>
          <w:p w:rsidR="00036E45" w:rsidRPr="00BE291B" w:rsidRDefault="00DC6F0F" w:rsidP="003C5B84">
            <w:pPr>
              <w:autoSpaceDE w:val="0"/>
              <w:autoSpaceDN w:val="0"/>
              <w:ind w:rightChars="300" w:right="630" w:firstLineChars="450" w:firstLine="945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　　　　　　円</w:t>
            </w:r>
          </w:p>
        </w:tc>
      </w:tr>
      <w:tr w:rsidR="00036E45" w:rsidRPr="00BE291B" w:rsidTr="00327AC1">
        <w:trPr>
          <w:trHeight w:val="851"/>
        </w:trPr>
        <w:tc>
          <w:tcPr>
            <w:tcW w:w="1840" w:type="dxa"/>
            <w:vMerge w:val="restart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62"/>
                <w:kern w:val="0"/>
                <w:szCs w:val="21"/>
                <w:fitText w:val="880" w:id="-493626879"/>
              </w:rPr>
              <w:t>振込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1"/>
                <w:kern w:val="0"/>
                <w:szCs w:val="21"/>
                <w:fitText w:val="880" w:id="-493626879"/>
              </w:rPr>
              <w:t>先</w:t>
            </w:r>
          </w:p>
        </w:tc>
        <w:tc>
          <w:tcPr>
            <w:tcW w:w="1841" w:type="dxa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spacing w:line="280" w:lineRule="exact"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支店</w:t>
            </w:r>
          </w:p>
        </w:tc>
      </w:tr>
      <w:tr w:rsidR="00036E45" w:rsidRPr="00BE291B" w:rsidTr="00327AC1">
        <w:trPr>
          <w:trHeight w:val="851"/>
        </w:trPr>
        <w:tc>
          <w:tcPr>
            <w:tcW w:w="1840" w:type="dxa"/>
            <w:vMerge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26878"/>
              </w:rPr>
              <w:t>種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26878"/>
              </w:rPr>
              <w:t>別</w:t>
            </w:r>
          </w:p>
        </w:tc>
        <w:tc>
          <w:tcPr>
            <w:tcW w:w="4819" w:type="dxa"/>
            <w:gridSpan w:val="2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120"/>
                <w:kern w:val="0"/>
                <w:szCs w:val="21"/>
                <w:fitText w:val="660" w:id="-493626877"/>
              </w:rPr>
              <w:t>普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660" w:id="-493626877"/>
              </w:rPr>
              <w:t>通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・　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120"/>
                <w:kern w:val="0"/>
                <w:szCs w:val="21"/>
                <w:fitText w:val="660" w:id="-493626876"/>
              </w:rPr>
              <w:t>当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660" w:id="-493626876"/>
              </w:rPr>
              <w:t>座</w:t>
            </w:r>
          </w:p>
        </w:tc>
      </w:tr>
      <w:tr w:rsidR="00036E45" w:rsidRPr="00BE291B" w:rsidTr="00327AC1">
        <w:trPr>
          <w:trHeight w:val="851"/>
        </w:trPr>
        <w:tc>
          <w:tcPr>
            <w:tcW w:w="1840" w:type="dxa"/>
            <w:vMerge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4819" w:type="dxa"/>
            <w:gridSpan w:val="2"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36E45" w:rsidRPr="00BE291B" w:rsidTr="00327AC1">
        <w:trPr>
          <w:trHeight w:val="567"/>
        </w:trPr>
        <w:tc>
          <w:tcPr>
            <w:tcW w:w="1840" w:type="dxa"/>
            <w:vMerge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:rsidR="00036E45" w:rsidRPr="00BE291B" w:rsidRDefault="00DC6F0F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36E45" w:rsidRPr="00BE291B" w:rsidTr="00327AC1">
        <w:trPr>
          <w:trHeight w:val="851"/>
        </w:trPr>
        <w:tc>
          <w:tcPr>
            <w:tcW w:w="1840" w:type="dxa"/>
            <w:vMerge/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口座名義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:rsidR="00036E45" w:rsidRPr="00BE291B" w:rsidRDefault="00036E45" w:rsidP="00327AC1">
            <w:pPr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036E45" w:rsidRPr="00036E45" w:rsidRDefault="00036E45" w:rsidP="00036E4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036E45" w:rsidRDefault="00036E45" w:rsidP="006F265D">
      <w:pPr>
        <w:rPr>
          <w:rFonts w:ascii="ＭＳ 明朝" w:eastAsia="ＭＳ 明朝" w:hAnsi="ＭＳ 明朝"/>
        </w:rPr>
      </w:pPr>
    </w:p>
    <w:p w:rsidR="00036E45" w:rsidRDefault="00036E45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p w:rsidR="003C5B84" w:rsidRDefault="003C5B84" w:rsidP="006F265D">
      <w:pPr>
        <w:rPr>
          <w:rFonts w:ascii="ＭＳ 明朝" w:eastAsia="ＭＳ 明朝" w:hAnsi="ＭＳ 明朝"/>
        </w:rPr>
      </w:pPr>
    </w:p>
    <w:p w:rsidR="003C5B84" w:rsidRDefault="003C5B84" w:rsidP="006F265D">
      <w:pPr>
        <w:rPr>
          <w:rFonts w:ascii="ＭＳ 明朝" w:eastAsia="ＭＳ 明朝" w:hAnsi="ＭＳ 明朝"/>
        </w:rPr>
      </w:pPr>
    </w:p>
    <w:p w:rsidR="003C5B84" w:rsidRDefault="003C5B84" w:rsidP="006F265D">
      <w:pPr>
        <w:rPr>
          <w:rFonts w:ascii="ＭＳ 明朝" w:eastAsia="ＭＳ 明朝" w:hAnsi="ＭＳ 明朝"/>
        </w:rPr>
      </w:pPr>
    </w:p>
    <w:p w:rsidR="008224CD" w:rsidRDefault="008224CD" w:rsidP="006F265D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8224CD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C6" w:rsidRDefault="00336FC6" w:rsidP="0037116B">
      <w:r>
        <w:separator/>
      </w:r>
    </w:p>
  </w:endnote>
  <w:endnote w:type="continuationSeparator" w:id="0">
    <w:p w:rsidR="00336FC6" w:rsidRDefault="00336FC6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C6" w:rsidRDefault="00336FC6" w:rsidP="0037116B">
      <w:r>
        <w:separator/>
      </w:r>
    </w:p>
  </w:footnote>
  <w:footnote w:type="continuationSeparator" w:id="0">
    <w:p w:rsidR="00336FC6" w:rsidRDefault="00336FC6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36FC6"/>
    <w:rsid w:val="00364A36"/>
    <w:rsid w:val="0037116B"/>
    <w:rsid w:val="00394B82"/>
    <w:rsid w:val="003A1624"/>
    <w:rsid w:val="003C5B84"/>
    <w:rsid w:val="003D6345"/>
    <w:rsid w:val="003E39DA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27B3C"/>
    <w:rsid w:val="00C513D5"/>
    <w:rsid w:val="00CB38AB"/>
    <w:rsid w:val="00CB678E"/>
    <w:rsid w:val="00D04BF8"/>
    <w:rsid w:val="00D951DE"/>
    <w:rsid w:val="00DC6F0F"/>
    <w:rsid w:val="00E01833"/>
    <w:rsid w:val="00E34816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E003B3-9AFE-48A0-BB10-366903E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2026-04-13T04:55:00Z</dcterms:modified>
</cp:coreProperties>
</file>