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143D" w14:textId="77777777" w:rsidR="00125AB8" w:rsidRPr="005B7153" w:rsidRDefault="00173D66">
      <w:pPr>
        <w:rPr>
          <w:rFonts w:ascii="ＭＳ 明朝" w:eastAsia="ＭＳ 明朝" w:hAnsi="Century"/>
          <w:sz w:val="22"/>
        </w:rPr>
      </w:pPr>
      <w:r w:rsidRPr="005B7153">
        <w:rPr>
          <w:rFonts w:ascii="ＭＳ 明朝" w:eastAsia="ＭＳ 明朝" w:hAnsi="Century" w:hint="eastAsia"/>
          <w:sz w:val="22"/>
        </w:rPr>
        <w:t>様式第</w:t>
      </w:r>
      <w:r w:rsidRPr="005B7153">
        <w:rPr>
          <w:rFonts w:ascii="ＭＳ 明朝" w:eastAsia="ＭＳ 明朝" w:hAnsi="Century"/>
          <w:sz w:val="22"/>
        </w:rPr>
        <w:t>3</w:t>
      </w:r>
      <w:r w:rsidRPr="005B7153">
        <w:rPr>
          <w:rFonts w:ascii="ＭＳ 明朝" w:eastAsia="ＭＳ 明朝" w:hAnsi="Century" w:hint="eastAsia"/>
          <w:sz w:val="22"/>
        </w:rPr>
        <w:t>号（第</w:t>
      </w:r>
      <w:r w:rsidRPr="005B7153">
        <w:rPr>
          <w:rFonts w:ascii="ＭＳ 明朝" w:eastAsia="ＭＳ 明朝" w:hAnsi="Century"/>
          <w:sz w:val="22"/>
        </w:rPr>
        <w:t>5</w:t>
      </w:r>
      <w:r w:rsidRPr="005B7153">
        <w:rPr>
          <w:rFonts w:ascii="ＭＳ 明朝" w:eastAsia="ＭＳ 明朝" w:hAnsi="Century" w:hint="eastAsia"/>
          <w:sz w:val="22"/>
        </w:rPr>
        <w:t>条関係）</w:t>
      </w:r>
    </w:p>
    <w:p w14:paraId="03575ACE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494340DD" w14:textId="77777777" w:rsidR="00125AB8" w:rsidRPr="005B7153" w:rsidRDefault="00173D66">
      <w:pPr>
        <w:jc w:val="center"/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>同意書兼誓約書</w:t>
      </w:r>
    </w:p>
    <w:p w14:paraId="341C48AF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3C1D38B7" w14:textId="77777777" w:rsidR="00125AB8" w:rsidRPr="005B7153" w:rsidRDefault="00173D66">
      <w:pPr>
        <w:ind w:firstLineChars="100" w:firstLine="237"/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>下記の事項について同意及び誓約します。</w:t>
      </w:r>
    </w:p>
    <w:p w14:paraId="4815A7D6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01D4910A" w14:textId="77777777" w:rsidR="00125AB8" w:rsidRPr="005B7153" w:rsidRDefault="00173D66">
      <w:pPr>
        <w:jc w:val="center"/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>記</w:t>
      </w:r>
    </w:p>
    <w:p w14:paraId="52CCED5F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1ABB2CF5" w14:textId="77777777" w:rsidR="009E0064" w:rsidRPr="005B7153" w:rsidRDefault="009E0064" w:rsidP="009E0064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>１　補助金の交付に必要な範囲において、夫婦等の婚姻又は宣誓の状況、市税の納付状況等について、市が関係機関へ照会を行うことに同意します。</w:t>
      </w:r>
    </w:p>
    <w:p w14:paraId="19B87C83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558D6855" w14:textId="77777777" w:rsidR="00125AB8" w:rsidRPr="005B7153" w:rsidRDefault="00173D66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 xml:space="preserve">２　</w:t>
      </w:r>
      <w:r w:rsidR="009E0064" w:rsidRPr="005B7153">
        <w:rPr>
          <w:rFonts w:ascii="ＭＳ 明朝" w:eastAsia="ＭＳ 明朝" w:hAnsi="ＭＳ 明朝" w:hint="eastAsia"/>
          <w:sz w:val="22"/>
        </w:rPr>
        <w:t>夫婦等</w:t>
      </w:r>
      <w:r w:rsidRPr="005B7153">
        <w:rPr>
          <w:rFonts w:ascii="ＭＳ 明朝" w:eastAsia="ＭＳ 明朝" w:hAnsi="ＭＳ 明朝" w:hint="eastAsia"/>
          <w:sz w:val="22"/>
        </w:rPr>
        <w:t>は、豊後大野市結婚新生活支援事業に基づく補助及び</w:t>
      </w:r>
      <w:r w:rsidRPr="005B7153">
        <w:rPr>
          <w:rFonts w:ascii="ＭＳ 明朝" w:eastAsia="ＭＳ 明朝" w:hAnsi="ＭＳ 明朝" w:hint="eastAsia"/>
        </w:rPr>
        <w:t>他の公的制度による家賃補助等</w:t>
      </w:r>
      <w:r w:rsidRPr="005B7153">
        <w:rPr>
          <w:rFonts w:ascii="ＭＳ 明朝" w:eastAsia="ＭＳ 明朝" w:hAnsi="ＭＳ 明朝" w:hint="eastAsia"/>
          <w:sz w:val="22"/>
        </w:rPr>
        <w:t>を過去に受けていません。</w:t>
      </w:r>
    </w:p>
    <w:p w14:paraId="2CE86E4E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6BDC6F9D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02B2CC9B" w14:textId="77777777" w:rsidR="00125AB8" w:rsidRPr="005B7153" w:rsidRDefault="00173D66">
      <w:pPr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 xml:space="preserve">　　　　　　　　　</w:t>
      </w:r>
      <w:bookmarkStart w:id="0" w:name="_GoBack"/>
      <w:bookmarkEnd w:id="0"/>
      <w:r w:rsidRPr="005B7153">
        <w:rPr>
          <w:rFonts w:ascii="ＭＳ 明朝" w:eastAsia="ＭＳ 明朝" w:hAnsi="ＭＳ 明朝" w:hint="eastAsia"/>
          <w:sz w:val="22"/>
        </w:rPr>
        <w:t xml:space="preserve">　　　　　　　　　年　　　月　　日</w:t>
      </w:r>
    </w:p>
    <w:p w14:paraId="205FFF72" w14:textId="77777777" w:rsidR="00125AB8" w:rsidRPr="005B7153" w:rsidRDefault="00173D66">
      <w:pPr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1DD7878B" w14:textId="3B05799A" w:rsidR="00125AB8" w:rsidRPr="005B7153" w:rsidRDefault="00622A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173D66" w:rsidRPr="005B7153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173D66" w:rsidRPr="005B7153">
        <w:rPr>
          <w:rFonts w:ascii="ＭＳ 明朝" w:eastAsia="ＭＳ 明朝" w:hAnsi="ＭＳ 明朝" w:hint="eastAsia"/>
          <w:sz w:val="22"/>
        </w:rPr>
        <w:t xml:space="preserve">　　住所</w:t>
      </w:r>
    </w:p>
    <w:p w14:paraId="7077A2C7" w14:textId="77777777" w:rsidR="00125AB8" w:rsidRPr="00622A74" w:rsidRDefault="00125AB8">
      <w:pPr>
        <w:rPr>
          <w:rFonts w:ascii="ＭＳ 明朝" w:eastAsia="ＭＳ 明朝" w:hAnsi="ＭＳ 明朝"/>
          <w:sz w:val="22"/>
        </w:rPr>
      </w:pPr>
    </w:p>
    <w:p w14:paraId="38ACB0D8" w14:textId="77777777" w:rsidR="00125AB8" w:rsidRPr="005B7153" w:rsidRDefault="00173D66">
      <w:pPr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 xml:space="preserve">　　　　　　　　　　　　　　　　　　　　氏名</w:t>
      </w:r>
    </w:p>
    <w:p w14:paraId="54090E62" w14:textId="77777777" w:rsidR="00125AB8" w:rsidRPr="005B7153" w:rsidRDefault="00125AB8">
      <w:pPr>
        <w:rPr>
          <w:rFonts w:ascii="ＭＳ 明朝" w:eastAsia="ＭＳ 明朝" w:hAnsi="ＭＳ 明朝"/>
          <w:sz w:val="22"/>
        </w:rPr>
      </w:pPr>
    </w:p>
    <w:p w14:paraId="41B84585" w14:textId="60224BFB" w:rsidR="00622A74" w:rsidRDefault="00173D66">
      <w:pPr>
        <w:rPr>
          <w:rFonts w:ascii="ＭＳ 明朝" w:eastAsia="ＭＳ 明朝" w:hAnsi="ＭＳ 明朝"/>
          <w:sz w:val="22"/>
        </w:rPr>
      </w:pPr>
      <w:r w:rsidRPr="005B7153">
        <w:rPr>
          <w:rFonts w:ascii="ＭＳ 明朝" w:eastAsia="ＭＳ 明朝" w:hAnsi="ＭＳ 明朝" w:hint="eastAsia"/>
          <w:sz w:val="22"/>
        </w:rPr>
        <w:t xml:space="preserve">　　　　　　　　　　　　　配偶者</w:t>
      </w:r>
      <w:r w:rsidR="00622A74">
        <w:rPr>
          <w:rFonts w:ascii="ＭＳ 明朝" w:eastAsia="ＭＳ 明朝" w:hAnsi="ＭＳ 明朝" w:hint="eastAsia"/>
          <w:sz w:val="22"/>
        </w:rPr>
        <w:t>又は</w:t>
      </w:r>
      <w:r w:rsidR="00622A74" w:rsidRPr="005B7153">
        <w:rPr>
          <w:rFonts w:ascii="ＭＳ 明朝" w:eastAsia="ＭＳ 明朝" w:hAnsi="ＭＳ 明朝" w:hint="eastAsia"/>
          <w:sz w:val="22"/>
        </w:rPr>
        <w:t xml:space="preserve">　　氏名</w:t>
      </w:r>
    </w:p>
    <w:p w14:paraId="7A799D1D" w14:textId="1BCE9B23" w:rsidR="00125AB8" w:rsidRPr="005B7153" w:rsidRDefault="00622A74" w:rsidP="00622A74">
      <w:pPr>
        <w:ind w:firstLineChars="1300" w:firstLine="30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パートナー</w:t>
      </w:r>
    </w:p>
    <w:p w14:paraId="268D67BC" w14:textId="77777777" w:rsidR="00125AB8" w:rsidRPr="005B7153" w:rsidRDefault="00125AB8">
      <w:pPr>
        <w:spacing w:line="350" w:lineRule="atLeast"/>
        <w:rPr>
          <w:rFonts w:ascii="ＭＳ 明朝" w:eastAsia="ＭＳ 明朝" w:hAnsi="ＭＳ 明朝"/>
        </w:rPr>
      </w:pPr>
    </w:p>
    <w:sectPr w:rsidR="00125AB8" w:rsidRPr="005B7153" w:rsidSect="00731FEB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E6A0" w14:textId="77777777" w:rsidR="0026199D" w:rsidRDefault="0026199D">
      <w:r>
        <w:separator/>
      </w:r>
    </w:p>
  </w:endnote>
  <w:endnote w:type="continuationSeparator" w:id="0">
    <w:p w14:paraId="3CF93AB2" w14:textId="77777777" w:rsidR="0026199D" w:rsidRDefault="002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5A50E" w14:textId="77777777" w:rsidR="0026199D" w:rsidRDefault="0026199D">
      <w:r>
        <w:separator/>
      </w:r>
    </w:p>
  </w:footnote>
  <w:footnote w:type="continuationSeparator" w:id="0">
    <w:p w14:paraId="63A12D28" w14:textId="77777777" w:rsidR="0026199D" w:rsidRDefault="0026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8"/>
    <w:rsid w:val="000469AD"/>
    <w:rsid w:val="0005009C"/>
    <w:rsid w:val="00125AB8"/>
    <w:rsid w:val="00153504"/>
    <w:rsid w:val="00173D66"/>
    <w:rsid w:val="0026199D"/>
    <w:rsid w:val="002C2B2E"/>
    <w:rsid w:val="004D04C7"/>
    <w:rsid w:val="00544C09"/>
    <w:rsid w:val="005B7153"/>
    <w:rsid w:val="00622A74"/>
    <w:rsid w:val="006B6019"/>
    <w:rsid w:val="00731FEB"/>
    <w:rsid w:val="00770BBB"/>
    <w:rsid w:val="008C2801"/>
    <w:rsid w:val="009E0064"/>
    <w:rsid w:val="00B3142B"/>
    <w:rsid w:val="00B72E8B"/>
    <w:rsid w:val="00BA1415"/>
    <w:rsid w:val="00D479E7"/>
    <w:rsid w:val="00E317EF"/>
    <w:rsid w:val="00E37E3A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815A8"/>
  <w14:defaultImageDpi w14:val="0"/>
  <w15:docId w15:val="{9A5333E8-827B-4C56-BC73-6C277766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threeindextxt">
    <w:name w:val="three_index_txt"/>
    <w:basedOn w:val="a0"/>
    <w:rPr>
      <w:rFonts w:cs="Times New Roman"/>
    </w:rPr>
  </w:style>
  <w:style w:type="character" w:customStyle="1" w:styleId="hit-item1">
    <w:name w:val="hit-item1"/>
    <w:basedOn w:val="a0"/>
    <w:rPr>
      <w:rFonts w:cs="Times New Roman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locked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Theme="majorHAnsi" w:eastAsiaTheme="majorEastAsia" w:hAnsiTheme="majorHAnsi" w:cs="Times New Roman"/>
      <w:sz w:val="18"/>
    </w:rPr>
  </w:style>
  <w:style w:type="paragraph" w:styleId="ac">
    <w:name w:val="Revision"/>
    <w:uiPriority w:val="99"/>
    <w:rPr>
      <w:szCs w:val="20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31F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731F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731F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731F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7627-E217-446C-AE8B-51702623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3</cp:revision>
  <cp:lastPrinted>2024-04-12T01:46:00Z</cp:lastPrinted>
  <dcterms:created xsi:type="dcterms:W3CDTF">2024-04-11T08:04:00Z</dcterms:created>
  <dcterms:modified xsi:type="dcterms:W3CDTF">2024-04-12T01:46:00Z</dcterms:modified>
</cp:coreProperties>
</file>