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-5080</wp:posOffset>
                </wp:positionH>
                <wp:positionV relativeFrom="margin">
                  <wp:posOffset>-200025</wp:posOffset>
                </wp:positionV>
                <wp:extent cx="5399405" cy="1439545"/>
                <wp:effectExtent l="635" t="635" r="29845" b="10795"/>
                <wp:wrapSquare wrapText="bothSides"/>
                <wp:docPr id="1026" name="横巻き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1439545"/>
                        </a:xfrm>
                        <a:prstGeom prst="horizontalScroll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C1D" w:rsidRDefault="006303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豊後大野市スポーツ大会等誘致・開催促進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事業</w:t>
                            </w:r>
                          </w:p>
                          <w:p w:rsidR="00974C1D" w:rsidRDefault="006303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00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00"/>
                                <w:sz w:val="44"/>
                              </w:rPr>
                              <w:t>実施要項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9" style="mso-wrap-distance-right:9pt;mso-wrap-distance-bottom:0pt;margin-top:-15.75pt;mso-position-vertical-relative:margin;mso-position-horizontal-relative:margin;v-text-anchor:middle;position:absolute;mso-wrap-mode:square;height:113.35pt;mso-wrap-distance-top:0pt;width:425.15pt;mso-wrap-distance-left:9pt;margin-left:-0.4pt;z-index:10;" o:spid="_x0000_s1026" o:allowincell="t" o:allowoverlap="t" filled="t" fillcolor="#ed7d31 [3205]" stroked="t" strokecolor="#42709c" strokeweight="1pt" o:spt="98" type="#_x0000_t98" adj="2700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豊後大野市スポーツ大会等誘致・開催促進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  <w:t>事業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pacing w:val="100"/>
                          <w:sz w:val="4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100"/>
                          <w:sz w:val="44"/>
                        </w:rPr>
                        <w:t>実施要項</w:t>
                      </w:r>
                    </w:p>
                  </w:txbxContent>
                </v:textbox>
                <v:imagedata o:title=""/>
                <w10:wrap type="square" side="both" anchorx="margin" anchory="margin"/>
              </v:shape>
            </w:pict>
          </mc:Fallback>
        </mc:AlternateContent>
      </w: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17590</wp:posOffset>
                </wp:positionH>
                <wp:positionV relativeFrom="paragraph">
                  <wp:posOffset>9071</wp:posOffset>
                </wp:positionV>
                <wp:extent cx="863600" cy="359410"/>
                <wp:effectExtent l="635" t="635" r="29845" b="10795"/>
                <wp:wrapNone/>
                <wp:docPr id="1027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C1D" w:rsidRDefault="006303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事業概要</w:t>
                            </w:r>
                          </w:p>
                        </w:txbxContent>
                      </wps:txbx>
                      <wps:bodyPr rot="0" vertOverflow="overflow" horzOverflow="overflow" wrap="square" lIns="90000" tIns="0" rIns="90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7" style="position:absolute;left:0;text-align:left;margin-left:1.4pt;margin-top:.7pt;width:68pt;height:28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" fillcolor="#ed7d31 [3205]" strokecolor="#1f4d78 [1604]" strokeweight="1pt">
                <v:stroke joinstyle="miter"/>
                <v:textbox inset="2.5mm,0,2.5mm,0">
                  <w:txbxContent>
                    <w:p w:rsidR="00974C1D" w:rsidRDefault="006303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事業概要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8947</wp:posOffset>
                </wp:positionV>
                <wp:extent cx="5399405" cy="575945"/>
                <wp:effectExtent l="635" t="635" r="29845" b="10795"/>
                <wp:wrapNone/>
                <wp:docPr id="102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5759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市外から複数のチームや選手を招いて市内で開催するスポーツ大会等の主催者に対して、市外からの参加規模に応じて本市の特産品を贈呈する。</w:t>
                            </w:r>
                          </w:p>
                        </w:txbxContent>
                      </wps:txbx>
                      <wps:bodyPr rot="0" vertOverflow="overflow" horzOverflow="overflow" wrap="square" lIns="90000" tIns="0" rIns="90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8" style="position:absolute;left:0;text-align:left;margin-left:-.05pt;margin-top:.7pt;width:425.15pt;height:45.3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" filled="f" strokecolor="#1f4d78 [1604]" strokeweight="1pt">
                <v:stroke joinstyle="miter"/>
                <v:textbox inset="2.5mm,0,2.5mm,0">
                  <w:txbxContent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市外から複数のチームや選手を招いて市内で開催するスポーツ大会等の主催者に対して、市外からの参加規模に応じて本市の特産品を贈呈する。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11611</wp:posOffset>
                </wp:positionV>
                <wp:extent cx="863600" cy="359410"/>
                <wp:effectExtent l="635" t="635" r="29845" b="10795"/>
                <wp:wrapNone/>
                <wp:docPr id="102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C1D" w:rsidRDefault="006303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対象期間</w:t>
                            </w:r>
                          </w:p>
                        </w:txbxContent>
                      </wps:txbx>
                      <wps:bodyPr rot="0" vertOverflow="overflow" horzOverflow="overflow" wrap="square" lIns="90000" tIns="0" rIns="90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8" o:spid="_x0000_s1029" style="position:absolute;left:0;text-align:left;margin-left:.75pt;margin-top:.9pt;width:68pt;height:28.3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" fillcolor="#ed7d31 [3205]" strokecolor="#41719c" strokeweight="1pt">
                <v:stroke joinstyle="miter"/>
                <v:textbox inset="2.5mm,0,2.5mm,0">
                  <w:txbxContent>
                    <w:p w:rsidR="00974C1D" w:rsidRDefault="006303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対象期間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6598</wp:posOffset>
                </wp:positionV>
                <wp:extent cx="5399405" cy="323850"/>
                <wp:effectExtent l="0" t="0" r="10795" b="19050"/>
                <wp:wrapNone/>
                <wp:docPr id="1030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令和</w:t>
                            </w:r>
                            <w:r w:rsidR="002D671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月</w:t>
                            </w:r>
                            <w:r w:rsidR="002D671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（土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）　～　令和</w:t>
                            </w:r>
                            <w:r w:rsidR="002D671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年3月</w:t>
                            </w:r>
                            <w:r w:rsidR="002D671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2９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Overflow="overflow" horzOverflow="overflow" wrap="square" lIns="90000" tIns="0" rIns="90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9" o:spid="_x0000_s1030" style="position:absolute;left:0;text-align:left;margin-left:0;margin-top:.5pt;width:425.15pt;height:25.5pt;z-index: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" filled="f" strokecolor="#41719c" strokeweight="1pt">
                <v:stroke joinstyle="miter"/>
                <v:textbox inset="2.5mm,0,2.5mm,0">
                  <w:txbxContent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令和</w:t>
                      </w:r>
                      <w:r w:rsidR="002D671F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月</w:t>
                      </w:r>
                      <w:r w:rsidR="002D671F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（土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）　～　令和</w:t>
                      </w:r>
                      <w:r w:rsidR="002D671F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年3月</w:t>
                      </w:r>
                      <w:r w:rsidR="002D671F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2９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日）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20947</wp:posOffset>
                </wp:positionV>
                <wp:extent cx="1943735" cy="359410"/>
                <wp:effectExtent l="635" t="635" r="29845" b="10795"/>
                <wp:wrapNone/>
                <wp:docPr id="103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35941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C1D" w:rsidRDefault="006303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対象規模および贈呈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内容</w:t>
                            </w:r>
                          </w:p>
                        </w:txbxContent>
                      </wps:txbx>
                      <wps:bodyPr rot="0" vertOverflow="overflow" horzOverflow="overflow" wrap="square" lIns="90000" tIns="0" rIns="90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31" style="position:absolute;left:0;text-align:left;margin-left:.75pt;margin-top:1.65pt;width:153.05pt;height:28.3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" fillcolor="#ed7d31 [3205]" strokecolor="#41719c" strokeweight="1pt">
                <v:stroke joinstyle="miter"/>
                <v:textbox inset="2.5mm,0,2.5mm,0">
                  <w:txbxContent>
                    <w:p w:rsidR="00974C1D" w:rsidRDefault="006303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対象規模および贈呈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内容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11488</wp:posOffset>
                </wp:positionV>
                <wp:extent cx="5399405" cy="575945"/>
                <wp:effectExtent l="0" t="0" r="10795" b="14605"/>
                <wp:wrapNone/>
                <wp:docPr id="1032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5759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市外からの参加が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人以上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0人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未満</w:t>
                            </w:r>
                          </w:p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⇒総額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25,000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相当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の豊後大野市特産品を贈呈</w:t>
                            </w:r>
                          </w:p>
                        </w:txbxContent>
                      </wps:txbx>
                      <wps:bodyPr rot="0" vertOverflow="overflow" horzOverflow="overflow" wrap="square" lIns="90000" tIns="0" rIns="90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2" style="position:absolute;left:0;text-align:left;margin-left:0;margin-top:.9pt;width:425.15pt;height:45.35pt;z-index: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" filled="f" strokecolor="#41719c" strokeweight="1pt">
                <v:stroke joinstyle="miter"/>
                <v:textbox inset="2.5mm,0,2.5mm,0">
                  <w:txbxContent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市外からの参加が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人以上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未満</w:t>
                      </w:r>
                    </w:p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⇒総額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25,000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相当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の豊後大野市特産品を贈呈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7C438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160399</wp:posOffset>
                </wp:positionV>
                <wp:extent cx="5399405" cy="575945"/>
                <wp:effectExtent l="0" t="0" r="10795" b="14605"/>
                <wp:wrapNone/>
                <wp:docPr id="103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5759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市外からの参加が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0人以上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300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人未満</w:t>
                            </w:r>
                          </w:p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⇒総額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50,000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相当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の豊後大野市特産品を贈呈</w:t>
                            </w:r>
                          </w:p>
                        </w:txbxContent>
                      </wps:txbx>
                      <wps:bodyPr rot="0" vertOverflow="overflow" horzOverflow="overflow" wrap="square" lIns="90000" tIns="0" rIns="90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33" style="position:absolute;left:0;text-align:left;margin-left:0;margin-top:12.65pt;width:425.15pt;height:45.35pt;z-index: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" filled="f" strokecolor="#41719c" strokeweight="1pt">
                <v:stroke joinstyle="miter"/>
                <v:textbox inset="2.5mm,0,2.5mm,0">
                  <w:txbxContent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市外からの参加が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人以上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300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人未満</w:t>
                      </w:r>
                    </w:p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⇒総額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50,000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相当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の豊後大野市特産品を贈呈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93724</wp:posOffset>
                </wp:positionV>
                <wp:extent cx="5399405" cy="575945"/>
                <wp:effectExtent l="0" t="0" r="10795" b="14605"/>
                <wp:wrapNone/>
                <wp:docPr id="103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5759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市外からの参加が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0人以上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人未満</w:t>
                            </w:r>
                          </w:p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⇒総額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75,000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相当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の豊後大野市特産品を贈呈</w:t>
                            </w:r>
                          </w:p>
                        </w:txbxContent>
                      </wps:txbx>
                      <wps:bodyPr rot="0" vertOverflow="overflow" horzOverflow="overflow" wrap="square" lIns="90000" tIns="0" rIns="90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34" style="position:absolute;left:0;text-align:left;margin-left:0;margin-top:7.4pt;width:425.15pt;height:45.35pt;z-index: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" filled="f" strokecolor="#41719c" strokeweight="1pt">
                <v:stroke joinstyle="miter"/>
                <v:textbox inset="2.5mm,0,2.5mm,0">
                  <w:txbxContent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市外からの参加が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人以上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500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人未満</w:t>
                      </w:r>
                    </w:p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⇒総額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75,000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相当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の豊後大野市特産品を贈呈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27049</wp:posOffset>
                </wp:positionV>
                <wp:extent cx="5399405" cy="575945"/>
                <wp:effectExtent l="0" t="0" r="10795" b="14605"/>
                <wp:wrapNone/>
                <wp:docPr id="103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5759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市外からの参加が5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0人以上</w:t>
                            </w:r>
                          </w:p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⇒総額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100,000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4"/>
                                <w:u w:val="single"/>
                              </w:rPr>
                              <w:t>相当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の豊後大野市特産品を贈呈</w:t>
                            </w:r>
                          </w:p>
                        </w:txbxContent>
                      </wps:txbx>
                      <wps:bodyPr rot="0" vertOverflow="overflow" horzOverflow="overflow" wrap="square" lIns="90000" tIns="0" rIns="90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35" style="position:absolute;left:0;text-align:left;margin-left:0;margin-top:2.15pt;width:425.15pt;height:45.35pt;z-index:1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" filled="f" strokecolor="#41719c" strokeweight="1pt">
                <v:stroke joinstyle="miter"/>
                <v:textbox inset="2.5mm,0,2.5mm,0">
                  <w:txbxContent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市外からの参加が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人以上</w:t>
                      </w:r>
                    </w:p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⇒総額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100,000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4"/>
                          <w:u w:val="single"/>
                        </w:rPr>
                        <w:t>相当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の豊後大野市特産品を贈呈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Pr="007C4384" w:rsidRDefault="00630317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C4384">
        <w:rPr>
          <w:rFonts w:ascii="HG丸ｺﾞｼｯｸM-PRO" w:eastAsia="HG丸ｺﾞｼｯｸM-PRO" w:hAnsi="HG丸ｺﾞｼｯｸM-PRO" w:hint="eastAsia"/>
          <w:sz w:val="24"/>
        </w:rPr>
        <w:t>※参加人数には選手のほか、監督、コーチ、チーム関係者、大会運営スタッフを含みます。（ただし、観覧者は除く。）</w:t>
      </w:r>
    </w:p>
    <w:p w:rsidR="00974C1D" w:rsidRPr="007C4384" w:rsidRDefault="00630317">
      <w:pPr>
        <w:rPr>
          <w:rFonts w:ascii="HG丸ｺﾞｼｯｸM-PRO" w:eastAsia="HG丸ｺﾞｼｯｸM-PRO" w:hAnsi="HG丸ｺﾞｼｯｸM-PRO"/>
          <w:sz w:val="24"/>
        </w:rPr>
      </w:pPr>
      <w:r w:rsidRPr="007C4384">
        <w:rPr>
          <w:rFonts w:ascii="HG丸ｺﾞｼｯｸM-PRO" w:eastAsia="HG丸ｺﾞｼｯｸM-PRO" w:hAnsi="HG丸ｺﾞｼｯｸM-PRO" w:hint="eastAsia"/>
          <w:sz w:val="24"/>
        </w:rPr>
        <w:t xml:space="preserve">　※贈呈品の使途は大会主催者に一任します。（市外参加者への参加賞や入賞者への景品等）</w:t>
      </w:r>
    </w:p>
    <w:p w:rsidR="00974C1D" w:rsidRDefault="007C4384">
      <w:pPr>
        <w:rPr>
          <w:rFonts w:ascii="HG丸ｺﾞｼｯｸM-PRO" w:eastAsia="HG丸ｺﾞｼｯｸM-PRO" w:hAnsi="HG丸ｺﾞｼｯｸM-PRO"/>
          <w:sz w:val="24"/>
        </w:rPr>
      </w:pPr>
      <w:r w:rsidRPr="00933A3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DE63E" wp14:editId="58D6985C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2159635" cy="359410"/>
                <wp:effectExtent l="0" t="0" r="12065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5941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384" w:rsidRPr="00E604D1" w:rsidRDefault="007C4384" w:rsidP="007C43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申込期限および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DE63E" id="_x0000_s1036" style="position:absolute;left:0;text-align:left;margin-left:0;margin-top:.45pt;width:170.0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" fillcolor="#ed7d31" strokecolor="#41719c" strokeweight="1pt">
                <v:stroke joinstyle="miter"/>
                <v:textbox>
                  <w:txbxContent>
                    <w:p w:rsidR="007C4384" w:rsidRPr="00E604D1" w:rsidRDefault="007C4384" w:rsidP="007C43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申込期限および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申込方法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4C1D" w:rsidRDefault="007C438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2EBAD" wp14:editId="1D281150">
                <wp:simplePos x="0" y="0"/>
                <wp:positionH relativeFrom="margin">
                  <wp:align>left</wp:align>
                </wp:positionH>
                <wp:positionV relativeFrom="paragraph">
                  <wp:posOffset>201436</wp:posOffset>
                </wp:positionV>
                <wp:extent cx="5399405" cy="359410"/>
                <wp:effectExtent l="0" t="0" r="10795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3594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384" w:rsidRPr="00E604D1" w:rsidRDefault="007C4384" w:rsidP="007C438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大会等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開催日の14日前まで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に裏面の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申込書をメールまたは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FAXで提出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2EBAD" id="_x0000_s1037" style="position:absolute;left:0;text-align:left;margin-left:0;margin-top:15.85pt;width:425.15pt;height:28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" filled="f" strokecolor="#41719c" strokeweight="1pt">
                <v:stroke joinstyle="miter"/>
                <v:textbox>
                  <w:txbxContent>
                    <w:p w:rsidR="007C4384" w:rsidRPr="00E604D1" w:rsidRDefault="007C4384" w:rsidP="007C4384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  <w:szCs w:val="24"/>
                        </w:rPr>
                        <w:t>大会等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  <w:szCs w:val="24"/>
                        </w:rPr>
                        <w:t>開催日の14日前まで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  <w:szCs w:val="24"/>
                        </w:rPr>
                        <w:t>に裏面の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  <w:szCs w:val="24"/>
                        </w:rPr>
                        <w:t>申込書をメールまたは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  <w:szCs w:val="24"/>
                        </w:rPr>
                        <w:t>FAXで提出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7C438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15240</wp:posOffset>
                </wp:positionV>
                <wp:extent cx="1943735" cy="359410"/>
                <wp:effectExtent l="0" t="0" r="18415" b="21590"/>
                <wp:wrapNone/>
                <wp:docPr id="103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35941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C1D" w:rsidRDefault="006303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お問い合わせ・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6" o:spid="_x0000_s1038" style="position:absolute;margin-left:0;margin-top:1.2pt;width:153.05pt;height:28.3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" fillcolor="#ed7d31 [3205]" strokecolor="#41719c" strokeweight="1pt">
                <v:stroke joinstyle="miter"/>
                <v:textbox>
                  <w:txbxContent>
                    <w:p w:rsidR="00974C1D" w:rsidRDefault="006303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お問い合わせ・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申込先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451419</wp:posOffset>
                </wp:positionV>
                <wp:extent cx="5399405" cy="719455"/>
                <wp:effectExtent l="0" t="0" r="10795" b="23495"/>
                <wp:wrapNone/>
                <wp:docPr id="103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719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 xml:space="preserve">一般社団法人　</w:t>
                            </w:r>
                            <w:r w:rsidR="002D671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豊後大野市</w:t>
                            </w:r>
                            <w:r w:rsidR="002D671F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観光協会</w:t>
                            </w:r>
                          </w:p>
                          <w:p w:rsidR="00974C1D" w:rsidRDefault="0063031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【TEL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＆FAX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0974-27-4215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4"/>
                              </w:rPr>
                              <w:t>info@sato-no-tabi.jp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7" o:spid="_x0000_s1039" style="position:absolute;margin-left:-.8pt;margin-top:35.55pt;width:425.15pt;height:56.6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" filled="f" strokecolor="#41719c" strokeweight="1pt">
                <v:stroke joinstyle="miter"/>
                <v:textbox>
                  <w:txbxContent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 xml:space="preserve">一般社団法人　</w:t>
                      </w:r>
                      <w:r w:rsidR="002D671F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豊後大野市</w:t>
                      </w:r>
                      <w:r w:rsidR="002D671F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観光協会</w:t>
                      </w:r>
                    </w:p>
                    <w:p w:rsidR="00974C1D" w:rsidRDefault="0063031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【TEL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＆FAX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0974-27-4215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E-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4"/>
                        </w:rPr>
                        <w:t>info@sato-no-tabi.jp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0317">
        <w:rPr>
          <w:rFonts w:ascii="HG丸ｺﾞｼｯｸM-PRO" w:eastAsia="HG丸ｺﾞｼｯｸM-PRO" w:hAnsi="HG丸ｺﾞｼｯｸM-PRO"/>
          <w:sz w:val="24"/>
        </w:rPr>
        <w:br w:type="page"/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  <w:sectPr w:rsidR="00974C1D" w:rsidSect="007C4384">
          <w:pgSz w:w="11906" w:h="16838" w:code="9"/>
          <w:pgMar w:top="851" w:right="1701" w:bottom="567" w:left="1701" w:header="851" w:footer="992" w:gutter="0"/>
          <w:cols w:space="720"/>
          <w:docGrid w:type="lines" w:linePitch="360"/>
        </w:sectPr>
      </w:pPr>
    </w:p>
    <w:p w:rsidR="00974C1D" w:rsidRDefault="00630317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豊後大野市スポーツ大会等誘致・開催促進事業</w:t>
      </w:r>
    </w:p>
    <w:p w:rsidR="00974C1D" w:rsidRDefault="00630317">
      <w:pPr>
        <w:jc w:val="center"/>
        <w:rPr>
          <w:rFonts w:ascii="HG丸ｺﾞｼｯｸM-PRO" w:eastAsia="HG丸ｺﾞｼｯｸM-PRO" w:hAnsi="HG丸ｺﾞｼｯｸM-PRO"/>
          <w:spacing w:val="100"/>
          <w:sz w:val="36"/>
        </w:rPr>
      </w:pPr>
      <w:r>
        <w:rPr>
          <w:rFonts w:ascii="HG丸ｺﾞｼｯｸM-PRO" w:eastAsia="HG丸ｺﾞｼｯｸM-PRO" w:hAnsi="HG丸ｺﾞｼｯｸM-PRO" w:hint="eastAsia"/>
          <w:spacing w:val="100"/>
          <w:sz w:val="36"/>
        </w:rPr>
        <w:t>利用申込書</w: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f"/>
        <w:tblW w:w="8504" w:type="dxa"/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5386"/>
      </w:tblGrid>
      <w:tr w:rsidR="00974C1D">
        <w:trPr>
          <w:trHeight w:val="850"/>
        </w:trPr>
        <w:tc>
          <w:tcPr>
            <w:tcW w:w="1984" w:type="dxa"/>
            <w:vAlign w:val="center"/>
          </w:tcPr>
          <w:p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1"/>
              </w:rPr>
              <w:t>大会等名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1"/>
              </w:rPr>
              <w:t>称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C1D">
        <w:trPr>
          <w:trHeight w:val="850"/>
        </w:trPr>
        <w:tc>
          <w:tcPr>
            <w:tcW w:w="1984" w:type="dxa"/>
            <w:vMerge w:val="restart"/>
            <w:vAlign w:val="center"/>
          </w:tcPr>
          <w:p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大会等主催者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538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C1D">
        <w:trPr>
          <w:trHeight w:val="850"/>
        </w:trPr>
        <w:tc>
          <w:tcPr>
            <w:tcW w:w="1984" w:type="dxa"/>
            <w:vMerge/>
            <w:vAlign w:val="center"/>
          </w:tcPr>
          <w:p w:rsidR="00974C1D" w:rsidRDefault="00974C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C1D">
        <w:trPr>
          <w:trHeight w:val="850"/>
        </w:trPr>
        <w:tc>
          <w:tcPr>
            <w:tcW w:w="1984" w:type="dxa"/>
            <w:vMerge w:val="restart"/>
            <w:vAlign w:val="center"/>
          </w:tcPr>
          <w:p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2"/>
              </w:rPr>
              <w:t>連絡担当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2"/>
              </w:rPr>
              <w:t>者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（ふりがな）</w:t>
            </w:r>
          </w:p>
          <w:p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38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C1D">
        <w:trPr>
          <w:trHeight w:val="850"/>
        </w:trPr>
        <w:tc>
          <w:tcPr>
            <w:tcW w:w="1984" w:type="dxa"/>
            <w:vMerge/>
            <w:vAlign w:val="center"/>
          </w:tcPr>
          <w:p w:rsidR="00974C1D" w:rsidRDefault="00974C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74C1D" w:rsidRDefault="006303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【携帯電話】</w:t>
            </w:r>
          </w:p>
          <w:p w:rsidR="00974C1D" w:rsidRDefault="006303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880" w:id="3"/>
              </w:rPr>
              <w:t>E-mai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880" w:id="3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</w:tc>
      </w:tr>
      <w:tr w:rsidR="00974C1D">
        <w:trPr>
          <w:trHeight w:val="850"/>
        </w:trPr>
        <w:tc>
          <w:tcPr>
            <w:tcW w:w="1984" w:type="dxa"/>
            <w:vAlign w:val="center"/>
          </w:tcPr>
          <w:p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4"/>
              </w:rPr>
              <w:t>開催期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4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:rsidR="00974C1D" w:rsidRDefault="006303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　　年　　月　　日（　　）</w:t>
            </w:r>
          </w:p>
        </w:tc>
      </w:tr>
      <w:tr w:rsidR="00974C1D">
        <w:trPr>
          <w:trHeight w:val="850"/>
        </w:trPr>
        <w:tc>
          <w:tcPr>
            <w:tcW w:w="1984" w:type="dxa"/>
            <w:vAlign w:val="center"/>
          </w:tcPr>
          <w:p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5"/>
              </w:rPr>
              <w:t>開催会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5"/>
              </w:rPr>
              <w:t>場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C1D">
        <w:trPr>
          <w:trHeight w:val="850"/>
        </w:trPr>
        <w:tc>
          <w:tcPr>
            <w:tcW w:w="1984" w:type="dxa"/>
            <w:vMerge w:val="restart"/>
            <w:vAlign w:val="center"/>
          </w:tcPr>
          <w:p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6"/>
              </w:rPr>
              <w:t>市外から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6"/>
              </w:rPr>
              <w:t>の</w:t>
            </w:r>
          </w:p>
          <w:p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7"/>
              </w:rPr>
              <w:t>参加状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7"/>
              </w:rPr>
              <w:t>況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チーム数</w:t>
            </w:r>
          </w:p>
        </w:tc>
        <w:tc>
          <w:tcPr>
            <w:tcW w:w="538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74C1D" w:rsidRDefault="006303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チーム</w:t>
            </w:r>
          </w:p>
        </w:tc>
      </w:tr>
      <w:tr w:rsidR="00974C1D">
        <w:trPr>
          <w:trHeight w:val="850"/>
        </w:trPr>
        <w:tc>
          <w:tcPr>
            <w:tcW w:w="1984" w:type="dxa"/>
            <w:vMerge/>
            <w:vAlign w:val="center"/>
          </w:tcPr>
          <w:p w:rsidR="00974C1D" w:rsidRDefault="00974C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参加者数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74C1D" w:rsidRDefault="006303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人（指導者、チーム関係者含む）</w:t>
            </w:r>
          </w:p>
        </w:tc>
      </w:tr>
      <w:tr w:rsidR="00974C1D">
        <w:trPr>
          <w:trHeight w:val="850"/>
        </w:trPr>
        <w:tc>
          <w:tcPr>
            <w:tcW w:w="1984" w:type="dxa"/>
            <w:vAlign w:val="center"/>
          </w:tcPr>
          <w:p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40"/>
                <w:kern w:val="0"/>
                <w:sz w:val="22"/>
                <w:fitText w:val="1320" w:id="8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8"/>
              </w:rPr>
              <w:t>考</w:t>
            </w:r>
          </w:p>
        </w:tc>
        <w:tc>
          <w:tcPr>
            <w:tcW w:w="6520" w:type="dxa"/>
            <w:gridSpan w:val="2"/>
            <w:vAlign w:val="center"/>
          </w:tcPr>
          <w:p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※大会プログラム等、参加チーム名や選手名が分かる資料を添付してください。</w:t>
      </w: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:rsidR="00974C1D" w:rsidRDefault="00974C1D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＜申込先＞</w:t>
      </w: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</w:t>
      </w:r>
      <w:r w:rsidR="00940432">
        <w:rPr>
          <w:rFonts w:ascii="HG丸ｺﾞｼｯｸM-PRO" w:eastAsia="HG丸ｺﾞｼｯｸM-PRO" w:hAnsi="HG丸ｺﾞｼｯｸM-PRO" w:hint="eastAsia"/>
          <w:sz w:val="24"/>
        </w:rPr>
        <w:t>879-71１</w:t>
      </w:r>
      <w:r>
        <w:rPr>
          <w:rFonts w:ascii="HG丸ｺﾞｼｯｸM-PRO" w:eastAsia="HG丸ｺﾞｼｯｸM-PRO" w:hAnsi="HG丸ｺﾞｼｯｸM-PRO" w:hint="eastAsia"/>
          <w:sz w:val="24"/>
        </w:rPr>
        <w:t>1　豊後大野市三重町</w:t>
      </w:r>
      <w:r w:rsidR="002D671F">
        <w:rPr>
          <w:rFonts w:ascii="HG丸ｺﾞｼｯｸM-PRO" w:eastAsia="HG丸ｺﾞｼｯｸM-PRO" w:hAnsi="HG丸ｺﾞｼｯｸM-PRO" w:hint="eastAsia"/>
          <w:sz w:val="24"/>
        </w:rPr>
        <w:t>赤嶺2930</w:t>
      </w:r>
      <w:r>
        <w:rPr>
          <w:rFonts w:ascii="HG丸ｺﾞｼｯｸM-PRO" w:eastAsia="HG丸ｺﾞｼｯｸM-PRO" w:hAnsi="HG丸ｺﾞｼｯｸM-PRO" w:hint="eastAsia"/>
          <w:sz w:val="24"/>
        </w:rPr>
        <w:t>番地</w:t>
      </w: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一般社団法人　</w:t>
      </w:r>
      <w:r w:rsidR="002D671F">
        <w:rPr>
          <w:rFonts w:ascii="HG丸ｺﾞｼｯｸM-PRO" w:eastAsia="HG丸ｺﾞｼｯｸM-PRO" w:hAnsi="HG丸ｺﾞｼｯｸM-PRO" w:hint="eastAsia"/>
          <w:sz w:val="24"/>
        </w:rPr>
        <w:t>豊後大野市観光協会</w:t>
      </w: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pacing w:val="24"/>
          <w:kern w:val="0"/>
          <w:sz w:val="24"/>
          <w:fitText w:val="1440" w:id="9"/>
        </w:rPr>
        <w:t>TEL・FA</w:t>
      </w:r>
      <w:r>
        <w:rPr>
          <w:rFonts w:ascii="HG丸ｺﾞｼｯｸM-PRO" w:eastAsia="HG丸ｺﾞｼｯｸM-PRO" w:hAnsi="HG丸ｺﾞｼｯｸM-PRO" w:hint="eastAsia"/>
          <w:spacing w:val="2"/>
          <w:kern w:val="0"/>
          <w:sz w:val="24"/>
          <w:fitText w:val="1440" w:id="9"/>
        </w:rPr>
        <w:t>X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  <w:r>
        <w:rPr>
          <w:rFonts w:ascii="HG丸ｺﾞｼｯｸM-PRO" w:eastAsia="HG丸ｺﾞｼｯｸM-PRO" w:hAnsi="HG丸ｺﾞｼｯｸM-PRO"/>
          <w:sz w:val="24"/>
        </w:rPr>
        <w:t>0974-27-4215</w:t>
      </w:r>
    </w:p>
    <w:p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pacing w:val="135"/>
          <w:kern w:val="0"/>
          <w:sz w:val="24"/>
          <w:fitText w:val="1440" w:id="10"/>
        </w:rPr>
        <w:t>E-mai</w:t>
      </w:r>
      <w:r>
        <w:rPr>
          <w:rFonts w:ascii="HG丸ｺﾞｼｯｸM-PRO" w:eastAsia="HG丸ｺﾞｼｯｸM-PRO" w:hAnsi="HG丸ｺﾞｼｯｸM-PRO" w:hint="eastAsia"/>
          <w:spacing w:val="2"/>
          <w:kern w:val="0"/>
          <w:sz w:val="24"/>
          <w:fitText w:val="1440" w:id="10"/>
        </w:rPr>
        <w:t>l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  <w:r>
        <w:rPr>
          <w:rFonts w:ascii="HG丸ｺﾞｼｯｸM-PRO" w:eastAsia="HG丸ｺﾞｼｯｸM-PRO" w:hAnsi="HG丸ｺﾞｼｯｸM-PRO"/>
          <w:sz w:val="24"/>
        </w:rPr>
        <w:t>info@sato-no-tabi.jp</w:t>
      </w:r>
    </w:p>
    <w:sectPr w:rsidR="00974C1D">
      <w:pgSz w:w="11906" w:h="16838"/>
      <w:pgMar w:top="1701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43" w:rsidRDefault="00321543">
      <w:r>
        <w:separator/>
      </w:r>
    </w:p>
  </w:endnote>
  <w:endnote w:type="continuationSeparator" w:id="0">
    <w:p w:rsidR="00321543" w:rsidRDefault="0032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43" w:rsidRDefault="00321543">
      <w:r>
        <w:separator/>
      </w:r>
    </w:p>
  </w:footnote>
  <w:footnote w:type="continuationSeparator" w:id="0">
    <w:p w:rsidR="00321543" w:rsidRDefault="00321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1D"/>
    <w:rsid w:val="002D671F"/>
    <w:rsid w:val="00321543"/>
    <w:rsid w:val="00630317"/>
    <w:rsid w:val="007C4384"/>
    <w:rsid w:val="00940432"/>
    <w:rsid w:val="0097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8BA15"/>
  <w15:chartTrackingRefBased/>
  <w15:docId w15:val="{FE0C6265-EA3E-4D16-BA82-2AB880DE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Pr>
      <w:kern w:val="0"/>
      <w:sz w:val="22"/>
    </w:rPr>
  </w:style>
  <w:style w:type="character" w:customStyle="1" w:styleId="a4">
    <w:name w:val="行間詰め (文字)"/>
    <w:basedOn w:val="a0"/>
    <w:link w:val="a3"/>
    <w:rPr>
      <w:kern w:val="0"/>
      <w:sz w:val="22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character" w:customStyle="1" w:styleId="a8">
    <w:name w:val="コメント文字列 (文字)"/>
    <w:basedOn w:val="a0"/>
    <w:link w:val="a7"/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b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C438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C4384"/>
  </w:style>
  <w:style w:type="paragraph" w:styleId="af2">
    <w:name w:val="footer"/>
    <w:basedOn w:val="a"/>
    <w:link w:val="af3"/>
    <w:uiPriority w:val="99"/>
    <w:unhideWhenUsed/>
    <w:rsid w:val="007C438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C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400</Characters>
  <Application>Microsoft Office Word</Application>
  <DocSecurity>0</DocSecurity>
  <Lines>3</Lines>
  <Paragraphs>1</Paragraphs>
  <ScaleCrop>false</ScaleCrop>
  <Company>Dynabook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bungoohno</cp:lastModifiedBy>
  <cp:revision>5</cp:revision>
  <cp:lastPrinted>2025-04-16T00:40:00Z</cp:lastPrinted>
  <dcterms:created xsi:type="dcterms:W3CDTF">2024-03-12T08:42:00Z</dcterms:created>
  <dcterms:modified xsi:type="dcterms:W3CDTF">2025-04-16T00:43:00Z</dcterms:modified>
</cp:coreProperties>
</file>