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549A9" w14:textId="6DBD49E4" w:rsidR="00BF6CAC" w:rsidRPr="005D60C9" w:rsidRDefault="00BF6CAC" w:rsidP="00BF6CAC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様式第７</w:t>
      </w:r>
      <w:r w:rsidRPr="005D60C9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7F579276" w14:textId="77777777" w:rsidR="00BF6CAC" w:rsidRPr="005D60C9" w:rsidRDefault="00BF6CAC" w:rsidP="00BF6CA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375D6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5D9AB04D" w14:textId="77777777" w:rsidR="00BF6CAC" w:rsidRDefault="00BF6CAC" w:rsidP="00BF6CAC">
      <w:pPr>
        <w:rPr>
          <w:rFonts w:ascii="BIZ UD明朝 Medium" w:eastAsia="BIZ UD明朝 Medium" w:hAnsi="BIZ UD明朝 Medium"/>
          <w:sz w:val="24"/>
          <w:szCs w:val="24"/>
        </w:rPr>
      </w:pPr>
    </w:p>
    <w:p w14:paraId="126A687F" w14:textId="77777777" w:rsidR="00BF6CAC" w:rsidRPr="005D60C9" w:rsidRDefault="00BF6CAC" w:rsidP="00BF6CAC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>豊後大野市長　殿</w:t>
      </w:r>
    </w:p>
    <w:p w14:paraId="1737808B" w14:textId="3E2191CB" w:rsidR="00BF6CAC" w:rsidRDefault="00BF6CAC" w:rsidP="00BF6CAC">
      <w:pPr>
        <w:rPr>
          <w:rFonts w:ascii="BIZ UD明朝 Medium" w:eastAsia="BIZ UD明朝 Medium" w:hAnsi="BIZ UD明朝 Medium"/>
          <w:sz w:val="24"/>
          <w:szCs w:val="24"/>
        </w:rPr>
      </w:pPr>
    </w:p>
    <w:p w14:paraId="28E2EA58" w14:textId="5F7B2E35" w:rsidR="00BF6CAC" w:rsidRPr="00BF6CAC" w:rsidRDefault="00BF6CAC" w:rsidP="00BF6CAC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BF6CAC">
        <w:rPr>
          <w:rFonts w:ascii="BIZ UD明朝 Medium" w:eastAsia="BIZ UD明朝 Medium" w:hAnsi="BIZ UD明朝 Medium" w:hint="eastAsia"/>
          <w:sz w:val="28"/>
          <w:szCs w:val="24"/>
        </w:rPr>
        <w:t>辞</w:t>
      </w:r>
      <w:r>
        <w:rPr>
          <w:rFonts w:ascii="BIZ UD明朝 Medium" w:eastAsia="BIZ UD明朝 Medium" w:hAnsi="BIZ UD明朝 Medium" w:hint="eastAsia"/>
          <w:sz w:val="28"/>
          <w:szCs w:val="24"/>
        </w:rPr>
        <w:t xml:space="preserve">　</w:t>
      </w:r>
      <w:r w:rsidRPr="00BF6CAC">
        <w:rPr>
          <w:rFonts w:ascii="BIZ UD明朝 Medium" w:eastAsia="BIZ UD明朝 Medium" w:hAnsi="BIZ UD明朝 Medium" w:hint="eastAsia"/>
          <w:sz w:val="28"/>
          <w:szCs w:val="24"/>
        </w:rPr>
        <w:t>退</w:t>
      </w:r>
      <w:r>
        <w:rPr>
          <w:rFonts w:ascii="BIZ UD明朝 Medium" w:eastAsia="BIZ UD明朝 Medium" w:hAnsi="BIZ UD明朝 Medium" w:hint="eastAsia"/>
          <w:sz w:val="28"/>
          <w:szCs w:val="24"/>
        </w:rPr>
        <w:t xml:space="preserve">　</w:t>
      </w:r>
      <w:r w:rsidRPr="00BF6CAC">
        <w:rPr>
          <w:rFonts w:ascii="BIZ UD明朝 Medium" w:eastAsia="BIZ UD明朝 Medium" w:hAnsi="BIZ UD明朝 Medium" w:hint="eastAsia"/>
          <w:sz w:val="28"/>
          <w:szCs w:val="24"/>
        </w:rPr>
        <w:t>届</w:t>
      </w:r>
    </w:p>
    <w:p w14:paraId="474B1502" w14:textId="77777777" w:rsidR="00BF6CAC" w:rsidRPr="005D60C9" w:rsidRDefault="00BF6CAC" w:rsidP="00BF6CAC">
      <w:pPr>
        <w:rPr>
          <w:rFonts w:ascii="BIZ UD明朝 Medium" w:eastAsia="BIZ UD明朝 Medium" w:hAnsi="BIZ UD明朝 Medium"/>
          <w:sz w:val="24"/>
          <w:szCs w:val="24"/>
        </w:rPr>
      </w:pPr>
    </w:p>
    <w:p w14:paraId="2671D6A1" w14:textId="77777777" w:rsidR="00BF6CAC" w:rsidRPr="005D60C9" w:rsidRDefault="00BF6CAC" w:rsidP="00BF6CAC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所在地：</w:t>
      </w:r>
      <w:r w:rsidRPr="005D60C9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78439D5A" w14:textId="77777777" w:rsidR="00BF6CAC" w:rsidRPr="005D60C9" w:rsidRDefault="00BF6CAC" w:rsidP="00BF6CAC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会社名：</w:t>
      </w:r>
      <w:r w:rsidRPr="005D60C9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54F86EBE" w14:textId="77777777" w:rsidR="00BF6CAC" w:rsidRPr="005D60C9" w:rsidRDefault="00BF6CAC" w:rsidP="00BF6CAC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代表者：　　　　　　　　　　　　　　</w:t>
      </w:r>
      <w:r w:rsidRPr="005D60C9">
        <w:rPr>
          <w:rFonts w:ascii="BIZ UD明朝 Medium" w:eastAsia="BIZ UD明朝 Medium" w:hAnsi="BIZ UD明朝 Medium"/>
          <w:sz w:val="24"/>
          <w:szCs w:val="24"/>
        </w:rPr>
        <w:fldChar w:fldCharType="begin"/>
      </w:r>
      <w:r w:rsidRPr="005D60C9">
        <w:rPr>
          <w:rFonts w:ascii="BIZ UD明朝 Medium" w:eastAsia="BIZ UD明朝 Medium" w:hAnsi="BIZ UD明朝 Medium"/>
          <w:sz w:val="24"/>
          <w:szCs w:val="24"/>
        </w:rPr>
        <w:instrText xml:space="preserve"> </w:instrText>
      </w:r>
      <w:r w:rsidRPr="005D60C9">
        <w:rPr>
          <w:rFonts w:ascii="BIZ UD明朝 Medium" w:eastAsia="BIZ UD明朝 Medium" w:hAnsi="BIZ UD明朝 Medium" w:hint="eastAsia"/>
          <w:sz w:val="24"/>
          <w:szCs w:val="24"/>
        </w:rPr>
        <w:instrText>eq \o\ac(○,</w:instrText>
      </w:r>
      <w:r w:rsidRPr="005D60C9">
        <w:rPr>
          <w:rFonts w:ascii="BIZ UD明朝 Medium" w:eastAsia="BIZ UD明朝 Medium" w:hAnsi="BIZ UD明朝 Medium" w:hint="eastAsia"/>
          <w:position w:val="2"/>
          <w:sz w:val="16"/>
          <w:szCs w:val="24"/>
        </w:rPr>
        <w:instrText>印</w:instrText>
      </w:r>
      <w:r w:rsidRPr="005D60C9">
        <w:rPr>
          <w:rFonts w:ascii="BIZ UD明朝 Medium" w:eastAsia="BIZ UD明朝 Medium" w:hAnsi="BIZ UD明朝 Medium" w:hint="eastAsia"/>
          <w:sz w:val="24"/>
          <w:szCs w:val="24"/>
        </w:rPr>
        <w:instrText>)</w:instrText>
      </w:r>
      <w:r w:rsidRPr="005D60C9">
        <w:rPr>
          <w:rFonts w:ascii="BIZ UD明朝 Medium" w:eastAsia="BIZ UD明朝 Medium" w:hAnsi="BIZ UD明朝 Medium"/>
          <w:sz w:val="24"/>
          <w:szCs w:val="24"/>
        </w:rPr>
        <w:fldChar w:fldCharType="end"/>
      </w:r>
    </w:p>
    <w:p w14:paraId="59BD6256" w14:textId="77777777" w:rsidR="00BF6CAC" w:rsidRPr="005D60C9" w:rsidRDefault="00BF6CAC" w:rsidP="00BF6CAC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連絡先　電　話</w:t>
      </w:r>
    </w:p>
    <w:p w14:paraId="51726BFC" w14:textId="77777777" w:rsidR="00BF6CAC" w:rsidRDefault="00BF6CAC" w:rsidP="00BF6CAC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E-mail</w:t>
      </w:r>
      <w:r w:rsidRPr="005D60C9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2DA58E38" w14:textId="77777777" w:rsidR="00BF6CAC" w:rsidRPr="005D60C9" w:rsidRDefault="00BF6CAC" w:rsidP="00BF6CAC">
      <w:pPr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担当者：</w:t>
      </w:r>
    </w:p>
    <w:p w14:paraId="434DD4DB" w14:textId="77777777" w:rsidR="00BF6CAC" w:rsidRPr="005D60C9" w:rsidRDefault="00BF6CAC" w:rsidP="00BF6CAC">
      <w:pPr>
        <w:rPr>
          <w:rFonts w:ascii="BIZ UD明朝 Medium" w:eastAsia="BIZ UD明朝 Medium" w:hAnsi="BIZ UD明朝 Medium"/>
          <w:sz w:val="24"/>
          <w:szCs w:val="24"/>
        </w:rPr>
      </w:pPr>
    </w:p>
    <w:p w14:paraId="1BEBBF96" w14:textId="64FE68EF" w:rsidR="00BF6CAC" w:rsidRPr="00BF6CAC" w:rsidRDefault="00BF6CAC" w:rsidP="00BF6CAC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第３次豊後大野市総合計画策定支援業務委託に係る公募型プロポーザルに参加申込を行いましたが、都合により提案を辞退いたします。</w:t>
      </w:r>
    </w:p>
    <w:p w14:paraId="4FC1A077" w14:textId="0F0C84F3" w:rsidR="00BF6CAC" w:rsidRDefault="00BF6CAC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6E5515DF" w14:textId="513503AC" w:rsidR="00BF6CAC" w:rsidRDefault="00BF6CAC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79DABA78" w14:textId="57307764" w:rsidR="00BF6CAC" w:rsidRDefault="00BF6CAC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79612372" w14:textId="1E99D0BD" w:rsidR="00BF6CAC" w:rsidRDefault="00BF6CAC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0DE9B41C" w14:textId="2F5D7EBB" w:rsidR="00BF6CAC" w:rsidRDefault="00BF6CAC" w:rsidP="00BF6CAC">
      <w:pPr>
        <w:ind w:firstLineChars="900" w:firstLine="21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［連絡担当者］</w:t>
      </w:r>
      <w:r w:rsidRPr="00BF6CAC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960" w:id="-862834431"/>
        </w:rPr>
        <w:t>部署</w:t>
      </w:r>
      <w:r w:rsidRPr="00BF6CAC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862834431"/>
        </w:rPr>
        <w:t>名</w:t>
      </w:r>
    </w:p>
    <w:p w14:paraId="30D3A4F3" w14:textId="14E9E413" w:rsidR="00BF6CAC" w:rsidRDefault="00BF6CAC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BF6CAC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960" w:id="-862834432"/>
        </w:rPr>
        <w:t>職氏</w:t>
      </w:r>
      <w:r w:rsidRPr="00BF6CAC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862834432"/>
        </w:rPr>
        <w:t>名</w:t>
      </w:r>
    </w:p>
    <w:p w14:paraId="6AD1E04B" w14:textId="00C423DE" w:rsidR="00BF6CAC" w:rsidRDefault="00BF6CAC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電話番号</w:t>
      </w:r>
    </w:p>
    <w:p w14:paraId="236211B8" w14:textId="386C21DE" w:rsidR="00BF6CAC" w:rsidRPr="00BF6CAC" w:rsidRDefault="00BF6CAC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BF6CAC">
        <w:rPr>
          <w:rFonts w:ascii="BIZ UD明朝 Medium" w:eastAsia="BIZ UD明朝 Medium" w:hAnsi="BIZ UD明朝 Medium" w:hint="eastAsia"/>
          <w:spacing w:val="47"/>
          <w:kern w:val="0"/>
          <w:sz w:val="24"/>
          <w:szCs w:val="24"/>
          <w:fitText w:val="960" w:id="-862834430"/>
        </w:rPr>
        <w:t>E-mai</w:t>
      </w:r>
      <w:r w:rsidRPr="00BF6CAC">
        <w:rPr>
          <w:rFonts w:ascii="BIZ UD明朝 Medium" w:eastAsia="BIZ UD明朝 Medium" w:hAnsi="BIZ UD明朝 Medium" w:hint="eastAsia"/>
          <w:spacing w:val="5"/>
          <w:kern w:val="0"/>
          <w:sz w:val="24"/>
          <w:szCs w:val="24"/>
          <w:fitText w:val="960" w:id="-862834430"/>
        </w:rPr>
        <w:t>l</w:t>
      </w:r>
    </w:p>
    <w:sectPr w:rsidR="00BF6CAC" w:rsidRPr="00BF6CAC" w:rsidSect="00610B6C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6E5C7" w14:textId="77777777" w:rsidR="007D3744" w:rsidRDefault="007D3744" w:rsidP="0011641F">
      <w:pPr>
        <w:spacing w:line="240" w:lineRule="auto"/>
      </w:pPr>
      <w:r>
        <w:separator/>
      </w:r>
    </w:p>
  </w:endnote>
  <w:endnote w:type="continuationSeparator" w:id="0">
    <w:p w14:paraId="1DE5A941" w14:textId="77777777" w:rsidR="007D3744" w:rsidRDefault="007D3744" w:rsidP="00116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F9873" w14:textId="77777777" w:rsidR="007D3744" w:rsidRDefault="007D3744" w:rsidP="0011641F">
      <w:pPr>
        <w:spacing w:line="240" w:lineRule="auto"/>
      </w:pPr>
      <w:r>
        <w:separator/>
      </w:r>
    </w:p>
  </w:footnote>
  <w:footnote w:type="continuationSeparator" w:id="0">
    <w:p w14:paraId="32C91BF4" w14:textId="77777777" w:rsidR="007D3744" w:rsidRDefault="007D3744" w:rsidP="001164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0F3"/>
    <w:multiLevelType w:val="hybridMultilevel"/>
    <w:tmpl w:val="5E0669FA"/>
    <w:lvl w:ilvl="0" w:tplc="0C86D0F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21171C24"/>
    <w:multiLevelType w:val="hybridMultilevel"/>
    <w:tmpl w:val="6AB86C78"/>
    <w:lvl w:ilvl="0" w:tplc="F72E25A4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2" w15:restartNumberingAfterBreak="0">
    <w:nsid w:val="23FE7500"/>
    <w:multiLevelType w:val="multilevel"/>
    <w:tmpl w:val="B84A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0418D"/>
    <w:multiLevelType w:val="hybridMultilevel"/>
    <w:tmpl w:val="056C65A8"/>
    <w:lvl w:ilvl="0" w:tplc="814830FE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4" w15:restartNumberingAfterBreak="0">
    <w:nsid w:val="48D85583"/>
    <w:multiLevelType w:val="hybridMultilevel"/>
    <w:tmpl w:val="8AC88708"/>
    <w:lvl w:ilvl="0" w:tplc="FDA42E02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5" w15:restartNumberingAfterBreak="0">
    <w:nsid w:val="568D2AAA"/>
    <w:multiLevelType w:val="hybridMultilevel"/>
    <w:tmpl w:val="E8BC1D30"/>
    <w:lvl w:ilvl="0" w:tplc="A75A9B28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F9353E6"/>
    <w:multiLevelType w:val="hybridMultilevel"/>
    <w:tmpl w:val="6FA0AD14"/>
    <w:lvl w:ilvl="0" w:tplc="5FDCF98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108E4"/>
    <w:multiLevelType w:val="hybridMultilevel"/>
    <w:tmpl w:val="1B3072FC"/>
    <w:lvl w:ilvl="0" w:tplc="8B06D8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9C05FE"/>
    <w:multiLevelType w:val="hybridMultilevel"/>
    <w:tmpl w:val="98E06A96"/>
    <w:lvl w:ilvl="0" w:tplc="819CB2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6D"/>
    <w:rsid w:val="00005E71"/>
    <w:rsid w:val="0001060A"/>
    <w:rsid w:val="00071E4B"/>
    <w:rsid w:val="000A3137"/>
    <w:rsid w:val="000D2066"/>
    <w:rsid w:val="000E2708"/>
    <w:rsid w:val="000E7082"/>
    <w:rsid w:val="0011019A"/>
    <w:rsid w:val="0011641F"/>
    <w:rsid w:val="00144FD3"/>
    <w:rsid w:val="0015496D"/>
    <w:rsid w:val="001C2407"/>
    <w:rsid w:val="0020076F"/>
    <w:rsid w:val="00221801"/>
    <w:rsid w:val="00227F7E"/>
    <w:rsid w:val="00235325"/>
    <w:rsid w:val="00281C83"/>
    <w:rsid w:val="0028378B"/>
    <w:rsid w:val="00296933"/>
    <w:rsid w:val="002E62D6"/>
    <w:rsid w:val="00385ACD"/>
    <w:rsid w:val="003969A7"/>
    <w:rsid w:val="003B0ABD"/>
    <w:rsid w:val="003B753F"/>
    <w:rsid w:val="00443DDD"/>
    <w:rsid w:val="004612AB"/>
    <w:rsid w:val="004768B2"/>
    <w:rsid w:val="004A6620"/>
    <w:rsid w:val="004B2E64"/>
    <w:rsid w:val="004C0FCD"/>
    <w:rsid w:val="0050756D"/>
    <w:rsid w:val="00511AFB"/>
    <w:rsid w:val="00533399"/>
    <w:rsid w:val="00547948"/>
    <w:rsid w:val="00555BE4"/>
    <w:rsid w:val="00565DB7"/>
    <w:rsid w:val="00597186"/>
    <w:rsid w:val="005D60C9"/>
    <w:rsid w:val="00606CE1"/>
    <w:rsid w:val="00610B6C"/>
    <w:rsid w:val="00637DA6"/>
    <w:rsid w:val="006446C3"/>
    <w:rsid w:val="00660E6F"/>
    <w:rsid w:val="00677242"/>
    <w:rsid w:val="006B253E"/>
    <w:rsid w:val="006F0470"/>
    <w:rsid w:val="0070215C"/>
    <w:rsid w:val="007375D6"/>
    <w:rsid w:val="007B4050"/>
    <w:rsid w:val="007D3744"/>
    <w:rsid w:val="008374ED"/>
    <w:rsid w:val="00863319"/>
    <w:rsid w:val="008654B1"/>
    <w:rsid w:val="0088271C"/>
    <w:rsid w:val="008A2BEF"/>
    <w:rsid w:val="008B5FA9"/>
    <w:rsid w:val="009215CC"/>
    <w:rsid w:val="00936AA2"/>
    <w:rsid w:val="0096189E"/>
    <w:rsid w:val="009719C5"/>
    <w:rsid w:val="00973932"/>
    <w:rsid w:val="009A0F95"/>
    <w:rsid w:val="009C3568"/>
    <w:rsid w:val="009C5382"/>
    <w:rsid w:val="00B62620"/>
    <w:rsid w:val="00B76CF2"/>
    <w:rsid w:val="00B87CB1"/>
    <w:rsid w:val="00B95394"/>
    <w:rsid w:val="00B9639B"/>
    <w:rsid w:val="00BA18B9"/>
    <w:rsid w:val="00BB3DCC"/>
    <w:rsid w:val="00BB5D38"/>
    <w:rsid w:val="00BB6737"/>
    <w:rsid w:val="00BF0C89"/>
    <w:rsid w:val="00BF1E55"/>
    <w:rsid w:val="00BF6CAC"/>
    <w:rsid w:val="00BF79E7"/>
    <w:rsid w:val="00C409DC"/>
    <w:rsid w:val="00C45AEE"/>
    <w:rsid w:val="00C46A30"/>
    <w:rsid w:val="00CA318C"/>
    <w:rsid w:val="00CD10A1"/>
    <w:rsid w:val="00CD7B1A"/>
    <w:rsid w:val="00D50477"/>
    <w:rsid w:val="00DA14B7"/>
    <w:rsid w:val="00DA2C62"/>
    <w:rsid w:val="00DC1817"/>
    <w:rsid w:val="00DD1525"/>
    <w:rsid w:val="00E001DD"/>
    <w:rsid w:val="00E25220"/>
    <w:rsid w:val="00E461B7"/>
    <w:rsid w:val="00E63247"/>
    <w:rsid w:val="00EB2329"/>
    <w:rsid w:val="00EE2E72"/>
    <w:rsid w:val="00EE5A5A"/>
    <w:rsid w:val="00EF0144"/>
    <w:rsid w:val="00EF0CBA"/>
    <w:rsid w:val="00F06ED8"/>
    <w:rsid w:val="00F16B04"/>
    <w:rsid w:val="00F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B0964C"/>
  <w15:docId w15:val="{B6900913-E7BE-4058-8BAF-E7B2F93C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9DC"/>
    <w:pPr>
      <w:widowControl w:val="0"/>
      <w:wordWrap w:val="0"/>
      <w:spacing w:line="240" w:lineRule="atLeas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C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969A7"/>
    <w:pPr>
      <w:widowControl/>
      <w:wordWrap/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6D"/>
    <w:pPr>
      <w:ind w:leftChars="400" w:left="840"/>
    </w:pPr>
  </w:style>
  <w:style w:type="character" w:styleId="a4">
    <w:name w:val="Hyperlink"/>
    <w:basedOn w:val="a0"/>
    <w:uiPriority w:val="99"/>
    <w:unhideWhenUsed/>
    <w:rsid w:val="002E62D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05E7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05E71"/>
  </w:style>
  <w:style w:type="character" w:customStyle="1" w:styleId="a8">
    <w:name w:val="コメント文字列 (文字)"/>
    <w:basedOn w:val="a0"/>
    <w:link w:val="a7"/>
    <w:uiPriority w:val="99"/>
    <w:semiHidden/>
    <w:rsid w:val="00005E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005E7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05E7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05E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E7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164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1641F"/>
  </w:style>
  <w:style w:type="paragraph" w:styleId="af">
    <w:name w:val="footer"/>
    <w:basedOn w:val="a"/>
    <w:link w:val="af0"/>
    <w:uiPriority w:val="99"/>
    <w:unhideWhenUsed/>
    <w:rsid w:val="0011641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1641F"/>
  </w:style>
  <w:style w:type="character" w:customStyle="1" w:styleId="30">
    <w:name w:val="見出し 3 (文字)"/>
    <w:basedOn w:val="a0"/>
    <w:link w:val="3"/>
    <w:uiPriority w:val="9"/>
    <w:rsid w:val="003969A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label6">
    <w:name w:val="label6"/>
    <w:basedOn w:val="a0"/>
    <w:rsid w:val="003969A7"/>
  </w:style>
  <w:style w:type="character" w:customStyle="1" w:styleId="20">
    <w:name w:val="見出し 2 (文字)"/>
    <w:basedOn w:val="a0"/>
    <w:link w:val="2"/>
    <w:uiPriority w:val="9"/>
    <w:semiHidden/>
    <w:rsid w:val="004C0FCD"/>
    <w:rPr>
      <w:rFonts w:asciiTheme="majorHAnsi" w:eastAsiaTheme="majorEastAsia" w:hAnsiTheme="majorHAnsi" w:cstheme="majorBidi"/>
    </w:rPr>
  </w:style>
  <w:style w:type="character" w:styleId="af1">
    <w:name w:val="Strong"/>
    <w:basedOn w:val="a0"/>
    <w:uiPriority w:val="22"/>
    <w:qFormat/>
    <w:rsid w:val="004C0FCD"/>
    <w:rPr>
      <w:b/>
      <w:bCs/>
    </w:rPr>
  </w:style>
  <w:style w:type="paragraph" w:customStyle="1" w:styleId="af2">
    <w:name w:val="本文２"/>
    <w:basedOn w:val="a"/>
    <w:link w:val="af3"/>
    <w:rsid w:val="004C0FCD"/>
    <w:pPr>
      <w:wordWrap/>
      <w:spacing w:line="300" w:lineRule="auto"/>
      <w:ind w:leftChars="150" w:left="315" w:firstLineChars="100" w:firstLine="220"/>
      <w:jc w:val="both"/>
    </w:pPr>
    <w:rPr>
      <w:rFonts w:ascii="HG丸ｺﾞｼｯｸM-PRO" w:eastAsia="HG丸ｺﾞｼｯｸM-PRO" w:hAnsi="ＭＳ 明朝" w:cs="Times New Roman"/>
      <w:sz w:val="22"/>
      <w:szCs w:val="22"/>
    </w:rPr>
  </w:style>
  <w:style w:type="character" w:customStyle="1" w:styleId="af3">
    <w:name w:val="本文２ (文字)"/>
    <w:link w:val="af2"/>
    <w:rsid w:val="004C0FCD"/>
    <w:rPr>
      <w:rFonts w:ascii="HG丸ｺﾞｼｯｸM-PRO" w:eastAsia="HG丸ｺﾞｼｯｸM-PRO" w:hAnsi="ＭＳ 明朝" w:cs="Times New Roman"/>
      <w:sz w:val="22"/>
      <w:szCs w:val="22"/>
    </w:rPr>
  </w:style>
  <w:style w:type="paragraph" w:styleId="af4">
    <w:name w:val="Normal Indent"/>
    <w:aliases w:val=" Char"/>
    <w:basedOn w:val="a"/>
    <w:link w:val="af5"/>
    <w:rsid w:val="004C0FCD"/>
    <w:pPr>
      <w:wordWrap/>
      <w:spacing w:line="240" w:lineRule="auto"/>
      <w:ind w:leftChars="400" w:left="840"/>
      <w:jc w:val="both"/>
    </w:pPr>
    <w:rPr>
      <w:rFonts w:ascii="ＭＳ 明朝" w:eastAsia="ＭＳ 明朝" w:hAnsi="Century" w:cs="Times New Roman"/>
      <w:szCs w:val="24"/>
    </w:rPr>
  </w:style>
  <w:style w:type="character" w:customStyle="1" w:styleId="af5">
    <w:name w:val="標準インデント (文字)"/>
    <w:aliases w:val=" Char (文字)"/>
    <w:link w:val="af4"/>
    <w:rsid w:val="004C0FC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828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627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62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bungoohno</cp:lastModifiedBy>
  <cp:revision>2</cp:revision>
  <cp:lastPrinted>2024-12-10T02:39:00Z</cp:lastPrinted>
  <dcterms:created xsi:type="dcterms:W3CDTF">2024-12-18T00:07:00Z</dcterms:created>
  <dcterms:modified xsi:type="dcterms:W3CDTF">2024-12-18T00:07:00Z</dcterms:modified>
</cp:coreProperties>
</file>