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9A6D4" w14:textId="55B44931" w:rsidR="00E461B7" w:rsidRPr="005D60C9" w:rsidRDefault="001B6236" w:rsidP="0023532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様式第４</w:t>
      </w:r>
      <w:r w:rsidR="00E461B7" w:rsidRPr="005D60C9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2A11F972" w14:textId="77777777" w:rsidR="00E461B7" w:rsidRPr="005D60C9" w:rsidRDefault="00E461B7" w:rsidP="00235325">
      <w:pPr>
        <w:rPr>
          <w:rFonts w:ascii="BIZ UD明朝 Medium" w:eastAsia="BIZ UD明朝 Medium" w:hAnsi="BIZ UD明朝 Medium"/>
          <w:sz w:val="24"/>
          <w:szCs w:val="24"/>
        </w:rPr>
      </w:pPr>
    </w:p>
    <w:p w14:paraId="0E9B4982" w14:textId="6EEE8C7B" w:rsidR="00E461B7" w:rsidRDefault="001B6236" w:rsidP="00E461B7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>
        <w:rPr>
          <w:rFonts w:ascii="BIZ UD明朝 Medium" w:eastAsia="BIZ UD明朝 Medium" w:hAnsi="BIZ UD明朝 Medium" w:hint="eastAsia"/>
          <w:sz w:val="28"/>
          <w:szCs w:val="24"/>
        </w:rPr>
        <w:t>業務実施体制表</w:t>
      </w:r>
    </w:p>
    <w:p w14:paraId="50904FE8" w14:textId="77777777" w:rsidR="001B6236" w:rsidRPr="001B6236" w:rsidRDefault="001B6236" w:rsidP="00E461B7">
      <w:pPr>
        <w:jc w:val="center"/>
        <w:rPr>
          <w:rFonts w:ascii="BIZ UD明朝 Medium" w:eastAsia="BIZ UD明朝 Medium" w:hAnsi="BIZ UD明朝 Medium" w:hint="eastAsia"/>
          <w:sz w:val="2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0"/>
        <w:gridCol w:w="4154"/>
        <w:gridCol w:w="3283"/>
        <w:gridCol w:w="3283"/>
      </w:tblGrid>
      <w:tr w:rsidR="001B6236" w:rsidRPr="00D80BD8" w14:paraId="3A12A7E0" w14:textId="77777777" w:rsidTr="00D80BD8">
        <w:trPr>
          <w:trHeight w:val="534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60AEF735" w14:textId="3DAEAC84" w:rsidR="001B6236" w:rsidRPr="00D80BD8" w:rsidRDefault="001B6236" w:rsidP="001B623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配置予定者</w:t>
            </w:r>
          </w:p>
        </w:tc>
        <w:tc>
          <w:tcPr>
            <w:tcW w:w="4154" w:type="dxa"/>
            <w:shd w:val="clear" w:color="auto" w:fill="DAEEF3" w:themeFill="accent5" w:themeFillTint="33"/>
            <w:vAlign w:val="center"/>
          </w:tcPr>
          <w:p w14:paraId="334E911C" w14:textId="595B02A8" w:rsidR="001B6236" w:rsidRPr="00D80BD8" w:rsidRDefault="001B6236" w:rsidP="001B623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氏名・役職・経験年数</w:t>
            </w:r>
          </w:p>
        </w:tc>
        <w:tc>
          <w:tcPr>
            <w:tcW w:w="3283" w:type="dxa"/>
            <w:shd w:val="clear" w:color="auto" w:fill="DAEEF3" w:themeFill="accent5" w:themeFillTint="33"/>
            <w:vAlign w:val="center"/>
          </w:tcPr>
          <w:p w14:paraId="6821A561" w14:textId="7495E26E" w:rsidR="001B6236" w:rsidRPr="00D80BD8" w:rsidRDefault="001B6236" w:rsidP="001B6236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担当予定業務</w:t>
            </w:r>
          </w:p>
        </w:tc>
        <w:tc>
          <w:tcPr>
            <w:tcW w:w="3283" w:type="dxa"/>
            <w:shd w:val="clear" w:color="auto" w:fill="DAEEF3" w:themeFill="accent5" w:themeFillTint="33"/>
            <w:vAlign w:val="center"/>
          </w:tcPr>
          <w:p w14:paraId="6DD25BA5" w14:textId="0AF6F203" w:rsidR="001B6236" w:rsidRPr="00D80BD8" w:rsidRDefault="001B6236" w:rsidP="001B623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主な実績（最大５件）</w:t>
            </w:r>
          </w:p>
        </w:tc>
      </w:tr>
      <w:tr w:rsidR="001B6236" w:rsidRPr="00D80BD8" w14:paraId="5A6EF8F3" w14:textId="77777777" w:rsidTr="00D80BD8">
        <w:trPr>
          <w:trHeight w:val="1251"/>
        </w:trPr>
        <w:tc>
          <w:tcPr>
            <w:tcW w:w="2410" w:type="dxa"/>
            <w:vAlign w:val="center"/>
          </w:tcPr>
          <w:p w14:paraId="78BF1B9B" w14:textId="7E535C7F" w:rsidR="001B6236" w:rsidRPr="00D80BD8" w:rsidRDefault="001B6236" w:rsidP="001B623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管理責任者</w:t>
            </w:r>
          </w:p>
        </w:tc>
        <w:tc>
          <w:tcPr>
            <w:tcW w:w="4154" w:type="dxa"/>
          </w:tcPr>
          <w:p w14:paraId="09DCA8A2" w14:textId="5369D3D4" w:rsidR="001B6236" w:rsidRPr="00D80BD8" w:rsidRDefault="001B6236" w:rsidP="0011641F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氏名</w:t>
            </w:r>
          </w:p>
          <w:p w14:paraId="1DF05D03" w14:textId="77777777" w:rsidR="00D80BD8" w:rsidRPr="00D80BD8" w:rsidRDefault="00D80BD8" w:rsidP="00D80BD8">
            <w:pPr>
              <w:spacing w:line="240" w:lineRule="exact"/>
              <w:rPr>
                <w:rFonts w:ascii="BIZ UD明朝 Medium" w:eastAsia="BIZ UD明朝 Medium" w:hAnsi="BIZ UD明朝 Medium" w:hint="eastAsia"/>
                <w:sz w:val="22"/>
                <w:szCs w:val="24"/>
              </w:rPr>
            </w:pPr>
          </w:p>
          <w:p w14:paraId="0299F727" w14:textId="292CEC45" w:rsidR="001B6236" w:rsidRPr="00D80BD8" w:rsidRDefault="001B6236" w:rsidP="00D80BD8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役職</w:t>
            </w:r>
          </w:p>
          <w:p w14:paraId="3B70E50A" w14:textId="77777777" w:rsidR="00D80BD8" w:rsidRPr="00D80BD8" w:rsidRDefault="00D80BD8" w:rsidP="00D80BD8">
            <w:pPr>
              <w:spacing w:line="240" w:lineRule="exact"/>
              <w:rPr>
                <w:rFonts w:ascii="BIZ UD明朝 Medium" w:eastAsia="BIZ UD明朝 Medium" w:hAnsi="BIZ UD明朝 Medium" w:hint="eastAsia"/>
                <w:sz w:val="22"/>
                <w:szCs w:val="24"/>
              </w:rPr>
            </w:pPr>
          </w:p>
          <w:p w14:paraId="56930457" w14:textId="091E883D" w:rsidR="001B6236" w:rsidRPr="00D80BD8" w:rsidRDefault="001B6236" w:rsidP="00D80BD8">
            <w:pPr>
              <w:spacing w:line="240" w:lineRule="exact"/>
              <w:rPr>
                <w:rFonts w:ascii="BIZ UD明朝 Medium" w:eastAsia="BIZ UD明朝 Medium" w:hAnsi="BIZ UD明朝 Medium" w:hint="eastAsia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経験年数</w:t>
            </w:r>
          </w:p>
        </w:tc>
        <w:tc>
          <w:tcPr>
            <w:tcW w:w="3283" w:type="dxa"/>
          </w:tcPr>
          <w:p w14:paraId="611A6155" w14:textId="77777777" w:rsidR="001B6236" w:rsidRPr="00D80BD8" w:rsidRDefault="001B6236" w:rsidP="0011641F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283" w:type="dxa"/>
          </w:tcPr>
          <w:p w14:paraId="4C14F104" w14:textId="77777777" w:rsidR="001B6236" w:rsidRPr="00D80BD8" w:rsidRDefault="001B6236" w:rsidP="0011641F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1B6236" w:rsidRPr="00D80BD8" w14:paraId="0F711B80" w14:textId="77777777" w:rsidTr="00D80BD8">
        <w:trPr>
          <w:trHeight w:val="1018"/>
        </w:trPr>
        <w:tc>
          <w:tcPr>
            <w:tcW w:w="2410" w:type="dxa"/>
            <w:vAlign w:val="center"/>
          </w:tcPr>
          <w:p w14:paraId="6E515B97" w14:textId="1696BACE" w:rsidR="001B6236" w:rsidRPr="00D80BD8" w:rsidRDefault="001B6236" w:rsidP="001B623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主たる担当技術者</w:t>
            </w:r>
          </w:p>
        </w:tc>
        <w:tc>
          <w:tcPr>
            <w:tcW w:w="4154" w:type="dxa"/>
          </w:tcPr>
          <w:p w14:paraId="68742F68" w14:textId="016236D8" w:rsidR="001B6236" w:rsidRDefault="001B6236" w:rsidP="001B6236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氏名</w:t>
            </w:r>
          </w:p>
          <w:p w14:paraId="2FDEBA70" w14:textId="77777777" w:rsidR="00D80BD8" w:rsidRPr="00D80BD8" w:rsidRDefault="00D80BD8" w:rsidP="00D80BD8">
            <w:pPr>
              <w:spacing w:line="240" w:lineRule="exact"/>
              <w:rPr>
                <w:rFonts w:ascii="BIZ UD明朝 Medium" w:eastAsia="BIZ UD明朝 Medium" w:hAnsi="BIZ UD明朝 Medium" w:hint="eastAsia"/>
                <w:sz w:val="22"/>
                <w:szCs w:val="24"/>
              </w:rPr>
            </w:pPr>
          </w:p>
          <w:p w14:paraId="4C4B8EFC" w14:textId="0EA3167C" w:rsidR="001B6236" w:rsidRDefault="001B6236" w:rsidP="00D80BD8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役職</w:t>
            </w:r>
          </w:p>
          <w:p w14:paraId="21A25014" w14:textId="77777777" w:rsidR="00D80BD8" w:rsidRPr="00D80BD8" w:rsidRDefault="00D80BD8" w:rsidP="00D80BD8">
            <w:pPr>
              <w:spacing w:line="240" w:lineRule="exact"/>
              <w:rPr>
                <w:rFonts w:ascii="BIZ UD明朝 Medium" w:eastAsia="BIZ UD明朝 Medium" w:hAnsi="BIZ UD明朝 Medium" w:hint="eastAsia"/>
                <w:sz w:val="22"/>
                <w:szCs w:val="24"/>
              </w:rPr>
            </w:pPr>
          </w:p>
          <w:p w14:paraId="42339D7A" w14:textId="09B92A19" w:rsidR="001B6236" w:rsidRPr="00D80BD8" w:rsidRDefault="001B6236" w:rsidP="00D80BD8">
            <w:pPr>
              <w:spacing w:line="240" w:lineRule="exact"/>
              <w:rPr>
                <w:rFonts w:ascii="BIZ UD明朝 Medium" w:eastAsia="BIZ UD明朝 Medium" w:hAnsi="BIZ UD明朝 Medium" w:hint="eastAsia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経験年数</w:t>
            </w:r>
          </w:p>
        </w:tc>
        <w:tc>
          <w:tcPr>
            <w:tcW w:w="3283" w:type="dxa"/>
          </w:tcPr>
          <w:p w14:paraId="512D2145" w14:textId="77777777" w:rsidR="001B6236" w:rsidRPr="00D80BD8" w:rsidRDefault="001B6236" w:rsidP="001B6236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283" w:type="dxa"/>
          </w:tcPr>
          <w:p w14:paraId="4B6226A3" w14:textId="77777777" w:rsidR="001B6236" w:rsidRPr="00D80BD8" w:rsidRDefault="001B6236" w:rsidP="001B6236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1B6236" w:rsidRPr="00D80BD8" w14:paraId="661BE100" w14:textId="77777777" w:rsidTr="00D80BD8">
        <w:trPr>
          <w:trHeight w:val="1030"/>
        </w:trPr>
        <w:tc>
          <w:tcPr>
            <w:tcW w:w="2410" w:type="dxa"/>
            <w:vAlign w:val="center"/>
          </w:tcPr>
          <w:p w14:paraId="0138C0A4" w14:textId="1C7439FA" w:rsidR="001B6236" w:rsidRPr="00D80BD8" w:rsidRDefault="001B6236" w:rsidP="001B623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担当技術者</w:t>
            </w:r>
          </w:p>
        </w:tc>
        <w:tc>
          <w:tcPr>
            <w:tcW w:w="4154" w:type="dxa"/>
          </w:tcPr>
          <w:p w14:paraId="31896224" w14:textId="6AE6D3DC" w:rsidR="001B6236" w:rsidRDefault="001B6236" w:rsidP="001B6236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氏名</w:t>
            </w:r>
          </w:p>
          <w:p w14:paraId="345A9725" w14:textId="77777777" w:rsidR="00D80BD8" w:rsidRPr="00D80BD8" w:rsidRDefault="00D80BD8" w:rsidP="00D80BD8">
            <w:pPr>
              <w:spacing w:line="240" w:lineRule="exact"/>
              <w:rPr>
                <w:rFonts w:ascii="BIZ UD明朝 Medium" w:eastAsia="BIZ UD明朝 Medium" w:hAnsi="BIZ UD明朝 Medium" w:hint="eastAsia"/>
                <w:sz w:val="22"/>
                <w:szCs w:val="24"/>
              </w:rPr>
            </w:pPr>
          </w:p>
          <w:p w14:paraId="7E86CCD0" w14:textId="12653E2F" w:rsidR="001B6236" w:rsidRDefault="001B6236" w:rsidP="00D80BD8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役職</w:t>
            </w:r>
          </w:p>
          <w:p w14:paraId="510F5F73" w14:textId="77777777" w:rsidR="00D80BD8" w:rsidRPr="00D80BD8" w:rsidRDefault="00D80BD8" w:rsidP="00D80BD8">
            <w:pPr>
              <w:spacing w:line="240" w:lineRule="exact"/>
              <w:rPr>
                <w:rFonts w:ascii="BIZ UD明朝 Medium" w:eastAsia="BIZ UD明朝 Medium" w:hAnsi="BIZ UD明朝 Medium" w:hint="eastAsia"/>
                <w:sz w:val="22"/>
                <w:szCs w:val="24"/>
              </w:rPr>
            </w:pPr>
          </w:p>
          <w:p w14:paraId="7942FD76" w14:textId="146C45EF" w:rsidR="001B6236" w:rsidRPr="00D80BD8" w:rsidRDefault="001B6236" w:rsidP="00D80BD8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経験年数</w:t>
            </w:r>
          </w:p>
        </w:tc>
        <w:tc>
          <w:tcPr>
            <w:tcW w:w="3283" w:type="dxa"/>
          </w:tcPr>
          <w:p w14:paraId="1A028651" w14:textId="77777777" w:rsidR="001B6236" w:rsidRPr="00D80BD8" w:rsidRDefault="001B6236" w:rsidP="001B6236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283" w:type="dxa"/>
          </w:tcPr>
          <w:p w14:paraId="6DE78666" w14:textId="77777777" w:rsidR="001B6236" w:rsidRPr="00D80BD8" w:rsidRDefault="001B6236" w:rsidP="001B6236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1B6236" w:rsidRPr="00D80BD8" w14:paraId="4E514480" w14:textId="77777777" w:rsidTr="00D80BD8">
        <w:trPr>
          <w:trHeight w:val="1018"/>
        </w:trPr>
        <w:tc>
          <w:tcPr>
            <w:tcW w:w="2410" w:type="dxa"/>
            <w:vAlign w:val="center"/>
          </w:tcPr>
          <w:p w14:paraId="5693B735" w14:textId="46983FD2" w:rsidR="001B6236" w:rsidRPr="00D80BD8" w:rsidRDefault="001B6236" w:rsidP="001B6236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担当技術者</w:t>
            </w:r>
          </w:p>
        </w:tc>
        <w:tc>
          <w:tcPr>
            <w:tcW w:w="4154" w:type="dxa"/>
          </w:tcPr>
          <w:p w14:paraId="71AE314D" w14:textId="55CD9877" w:rsidR="001B6236" w:rsidRDefault="001B6236" w:rsidP="001B6236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氏名</w:t>
            </w:r>
          </w:p>
          <w:p w14:paraId="4B5EF754" w14:textId="77777777" w:rsidR="00D80BD8" w:rsidRPr="00D80BD8" w:rsidRDefault="00D80BD8" w:rsidP="00D80BD8">
            <w:pPr>
              <w:spacing w:line="240" w:lineRule="exact"/>
              <w:rPr>
                <w:rFonts w:ascii="BIZ UD明朝 Medium" w:eastAsia="BIZ UD明朝 Medium" w:hAnsi="BIZ UD明朝 Medium" w:hint="eastAsia"/>
                <w:sz w:val="22"/>
                <w:szCs w:val="24"/>
              </w:rPr>
            </w:pPr>
          </w:p>
          <w:p w14:paraId="42A64AF6" w14:textId="15433326" w:rsidR="001B6236" w:rsidRDefault="001B6236" w:rsidP="00D80BD8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役職</w:t>
            </w:r>
          </w:p>
          <w:p w14:paraId="4E0E0648" w14:textId="77777777" w:rsidR="00D80BD8" w:rsidRPr="00D80BD8" w:rsidRDefault="00D80BD8" w:rsidP="00D80BD8">
            <w:pPr>
              <w:spacing w:line="240" w:lineRule="exact"/>
              <w:rPr>
                <w:rFonts w:ascii="BIZ UD明朝 Medium" w:eastAsia="BIZ UD明朝 Medium" w:hAnsi="BIZ UD明朝 Medium" w:hint="eastAsia"/>
                <w:sz w:val="22"/>
                <w:szCs w:val="24"/>
              </w:rPr>
            </w:pPr>
          </w:p>
          <w:p w14:paraId="7BE84FE8" w14:textId="0096A01B" w:rsidR="001B6236" w:rsidRPr="00D80BD8" w:rsidRDefault="001B6236" w:rsidP="00D80BD8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0BD8">
              <w:rPr>
                <w:rFonts w:ascii="BIZ UD明朝 Medium" w:eastAsia="BIZ UD明朝 Medium" w:hAnsi="BIZ UD明朝 Medium" w:hint="eastAsia"/>
                <w:sz w:val="22"/>
                <w:szCs w:val="24"/>
              </w:rPr>
              <w:t>経験年数</w:t>
            </w:r>
          </w:p>
        </w:tc>
        <w:tc>
          <w:tcPr>
            <w:tcW w:w="3283" w:type="dxa"/>
          </w:tcPr>
          <w:p w14:paraId="1A4E6774" w14:textId="77777777" w:rsidR="001B6236" w:rsidRPr="00D80BD8" w:rsidRDefault="001B6236" w:rsidP="001B6236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3283" w:type="dxa"/>
          </w:tcPr>
          <w:p w14:paraId="4CE37D78" w14:textId="77777777" w:rsidR="001B6236" w:rsidRPr="00D80BD8" w:rsidRDefault="001B6236" w:rsidP="001B6236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14:paraId="0D8C74AA" w14:textId="696998C6" w:rsidR="0011641F" w:rsidRPr="00D80BD8" w:rsidRDefault="001B6236" w:rsidP="0011641F">
      <w:pPr>
        <w:rPr>
          <w:rFonts w:ascii="BIZ UD明朝 Medium" w:eastAsia="BIZ UD明朝 Medium" w:hAnsi="BIZ UD明朝 Medium"/>
          <w:sz w:val="22"/>
          <w:szCs w:val="24"/>
        </w:rPr>
      </w:pPr>
      <w:r w:rsidRPr="00D80BD8">
        <w:rPr>
          <w:rFonts w:ascii="BIZ UD明朝 Medium" w:eastAsia="BIZ UD明朝 Medium" w:hAnsi="BIZ UD明朝 Medium" w:hint="eastAsia"/>
          <w:sz w:val="22"/>
          <w:szCs w:val="24"/>
        </w:rPr>
        <w:t>※提出日現在で作成すること。</w:t>
      </w:r>
    </w:p>
    <w:p w14:paraId="1316DB38" w14:textId="0B351FEC" w:rsidR="001B6236" w:rsidRPr="00D80BD8" w:rsidRDefault="001B6236" w:rsidP="0011641F">
      <w:pPr>
        <w:rPr>
          <w:rFonts w:ascii="BIZ UD明朝 Medium" w:eastAsia="BIZ UD明朝 Medium" w:hAnsi="BIZ UD明朝 Medium"/>
          <w:sz w:val="22"/>
          <w:szCs w:val="24"/>
        </w:rPr>
      </w:pPr>
      <w:r w:rsidRPr="00D80BD8">
        <w:rPr>
          <w:rFonts w:ascii="BIZ UD明朝 Medium" w:eastAsia="BIZ UD明朝 Medium" w:hAnsi="BIZ UD明朝 Medium" w:hint="eastAsia"/>
          <w:sz w:val="22"/>
          <w:szCs w:val="24"/>
        </w:rPr>
        <w:t>※「主な実績」は、直近３年間のものを優先的に記入すること。</w:t>
      </w:r>
      <w:bookmarkStart w:id="0" w:name="_GoBack"/>
      <w:bookmarkEnd w:id="0"/>
    </w:p>
    <w:p w14:paraId="10165869" w14:textId="6CD13F14" w:rsidR="001B6236" w:rsidRPr="00D80BD8" w:rsidRDefault="001B6236" w:rsidP="0011641F">
      <w:pPr>
        <w:rPr>
          <w:rFonts w:ascii="BIZ UD明朝 Medium" w:eastAsia="BIZ UD明朝 Medium" w:hAnsi="BIZ UD明朝 Medium" w:hint="eastAsia"/>
          <w:sz w:val="22"/>
          <w:szCs w:val="24"/>
        </w:rPr>
      </w:pPr>
      <w:r w:rsidRPr="00D80BD8">
        <w:rPr>
          <w:rFonts w:ascii="BIZ UD明朝 Medium" w:eastAsia="BIZ UD明朝 Medium" w:hAnsi="BIZ UD明朝 Medium" w:hint="eastAsia"/>
          <w:sz w:val="22"/>
          <w:szCs w:val="24"/>
        </w:rPr>
        <w:t>※欄が不足するときは、適宜追加すること。</w:t>
      </w:r>
    </w:p>
    <w:sectPr w:rsidR="001B6236" w:rsidRPr="00D80BD8" w:rsidSect="001B6236">
      <w:pgSz w:w="16838" w:h="11906" w:orient="landscape" w:code="9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6E5C7" w14:textId="77777777" w:rsidR="007D3744" w:rsidRDefault="007D3744" w:rsidP="0011641F">
      <w:pPr>
        <w:spacing w:line="240" w:lineRule="auto"/>
      </w:pPr>
      <w:r>
        <w:separator/>
      </w:r>
    </w:p>
  </w:endnote>
  <w:endnote w:type="continuationSeparator" w:id="0">
    <w:p w14:paraId="1DE5A941" w14:textId="77777777" w:rsidR="007D3744" w:rsidRDefault="007D3744" w:rsidP="00116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F9873" w14:textId="77777777" w:rsidR="007D3744" w:rsidRDefault="007D3744" w:rsidP="0011641F">
      <w:pPr>
        <w:spacing w:line="240" w:lineRule="auto"/>
      </w:pPr>
      <w:r>
        <w:separator/>
      </w:r>
    </w:p>
  </w:footnote>
  <w:footnote w:type="continuationSeparator" w:id="0">
    <w:p w14:paraId="32C91BF4" w14:textId="77777777" w:rsidR="007D3744" w:rsidRDefault="007D3744" w:rsidP="001164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0F3"/>
    <w:multiLevelType w:val="hybridMultilevel"/>
    <w:tmpl w:val="5E0669FA"/>
    <w:lvl w:ilvl="0" w:tplc="0C86D0F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21171C24"/>
    <w:multiLevelType w:val="hybridMultilevel"/>
    <w:tmpl w:val="6AB86C78"/>
    <w:lvl w:ilvl="0" w:tplc="F72E25A4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2" w15:restartNumberingAfterBreak="0">
    <w:nsid w:val="23FE7500"/>
    <w:multiLevelType w:val="multilevel"/>
    <w:tmpl w:val="B84A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0418D"/>
    <w:multiLevelType w:val="hybridMultilevel"/>
    <w:tmpl w:val="056C65A8"/>
    <w:lvl w:ilvl="0" w:tplc="814830FE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4" w15:restartNumberingAfterBreak="0">
    <w:nsid w:val="48D85583"/>
    <w:multiLevelType w:val="hybridMultilevel"/>
    <w:tmpl w:val="8AC88708"/>
    <w:lvl w:ilvl="0" w:tplc="FDA42E02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5" w15:restartNumberingAfterBreak="0">
    <w:nsid w:val="568D2AAA"/>
    <w:multiLevelType w:val="hybridMultilevel"/>
    <w:tmpl w:val="E8BC1D30"/>
    <w:lvl w:ilvl="0" w:tplc="A75A9B28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F9353E6"/>
    <w:multiLevelType w:val="hybridMultilevel"/>
    <w:tmpl w:val="6FA0AD14"/>
    <w:lvl w:ilvl="0" w:tplc="5FDCF98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108E4"/>
    <w:multiLevelType w:val="hybridMultilevel"/>
    <w:tmpl w:val="1B3072FC"/>
    <w:lvl w:ilvl="0" w:tplc="8B06D8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9C05FE"/>
    <w:multiLevelType w:val="hybridMultilevel"/>
    <w:tmpl w:val="98E06A96"/>
    <w:lvl w:ilvl="0" w:tplc="819CB2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6D"/>
    <w:rsid w:val="00005E71"/>
    <w:rsid w:val="0001060A"/>
    <w:rsid w:val="00071E4B"/>
    <w:rsid w:val="000A3137"/>
    <w:rsid w:val="000D2066"/>
    <w:rsid w:val="000E2708"/>
    <w:rsid w:val="000E7082"/>
    <w:rsid w:val="0011019A"/>
    <w:rsid w:val="0011641F"/>
    <w:rsid w:val="00144FD3"/>
    <w:rsid w:val="0015496D"/>
    <w:rsid w:val="001B6236"/>
    <w:rsid w:val="001C2407"/>
    <w:rsid w:val="0020076F"/>
    <w:rsid w:val="00221801"/>
    <w:rsid w:val="00227F7E"/>
    <w:rsid w:val="00235325"/>
    <w:rsid w:val="00281C83"/>
    <w:rsid w:val="0028378B"/>
    <w:rsid w:val="00296933"/>
    <w:rsid w:val="002E62D6"/>
    <w:rsid w:val="00385ACD"/>
    <w:rsid w:val="003969A7"/>
    <w:rsid w:val="003B0ABD"/>
    <w:rsid w:val="003B753F"/>
    <w:rsid w:val="00443DDD"/>
    <w:rsid w:val="004612AB"/>
    <w:rsid w:val="004768B2"/>
    <w:rsid w:val="004A6620"/>
    <w:rsid w:val="004B2E64"/>
    <w:rsid w:val="004C0FCD"/>
    <w:rsid w:val="0050756D"/>
    <w:rsid w:val="00511AFB"/>
    <w:rsid w:val="00533399"/>
    <w:rsid w:val="00547948"/>
    <w:rsid w:val="00555BE4"/>
    <w:rsid w:val="00565DB7"/>
    <w:rsid w:val="00597186"/>
    <w:rsid w:val="005D60C9"/>
    <w:rsid w:val="00606CE1"/>
    <w:rsid w:val="00610B6C"/>
    <w:rsid w:val="00637DA6"/>
    <w:rsid w:val="006446C3"/>
    <w:rsid w:val="00660E6F"/>
    <w:rsid w:val="00677242"/>
    <w:rsid w:val="006B253E"/>
    <w:rsid w:val="006F0470"/>
    <w:rsid w:val="0070215C"/>
    <w:rsid w:val="007375D6"/>
    <w:rsid w:val="007B4050"/>
    <w:rsid w:val="007D3744"/>
    <w:rsid w:val="008374ED"/>
    <w:rsid w:val="00863319"/>
    <w:rsid w:val="008654B1"/>
    <w:rsid w:val="0088271C"/>
    <w:rsid w:val="008A2BEF"/>
    <w:rsid w:val="008B5FA9"/>
    <w:rsid w:val="009215CC"/>
    <w:rsid w:val="00936AA2"/>
    <w:rsid w:val="0096189E"/>
    <w:rsid w:val="009719C5"/>
    <w:rsid w:val="00973932"/>
    <w:rsid w:val="009A0F95"/>
    <w:rsid w:val="009C3568"/>
    <w:rsid w:val="009C5382"/>
    <w:rsid w:val="00B62620"/>
    <w:rsid w:val="00B87CB1"/>
    <w:rsid w:val="00B95394"/>
    <w:rsid w:val="00B9639B"/>
    <w:rsid w:val="00BA18B9"/>
    <w:rsid w:val="00BB3DCC"/>
    <w:rsid w:val="00BB5D38"/>
    <w:rsid w:val="00BB6737"/>
    <w:rsid w:val="00BF0C89"/>
    <w:rsid w:val="00BF1E55"/>
    <w:rsid w:val="00BF6CAC"/>
    <w:rsid w:val="00BF79E7"/>
    <w:rsid w:val="00C409DC"/>
    <w:rsid w:val="00C45AEE"/>
    <w:rsid w:val="00C46A30"/>
    <w:rsid w:val="00CA318C"/>
    <w:rsid w:val="00CD10A1"/>
    <w:rsid w:val="00CD7B1A"/>
    <w:rsid w:val="00D50477"/>
    <w:rsid w:val="00D80BD8"/>
    <w:rsid w:val="00DA14B7"/>
    <w:rsid w:val="00DA2C62"/>
    <w:rsid w:val="00DC1817"/>
    <w:rsid w:val="00DD1525"/>
    <w:rsid w:val="00E001DD"/>
    <w:rsid w:val="00E25220"/>
    <w:rsid w:val="00E461B7"/>
    <w:rsid w:val="00E63247"/>
    <w:rsid w:val="00EB2329"/>
    <w:rsid w:val="00EE2E72"/>
    <w:rsid w:val="00EE5A5A"/>
    <w:rsid w:val="00EF0144"/>
    <w:rsid w:val="00EF0CBA"/>
    <w:rsid w:val="00F06ED8"/>
    <w:rsid w:val="00F16B04"/>
    <w:rsid w:val="00F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B0964C"/>
  <w15:docId w15:val="{B6900913-E7BE-4058-8BAF-E7B2F93C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9DC"/>
    <w:pPr>
      <w:widowControl w:val="0"/>
      <w:wordWrap w:val="0"/>
      <w:spacing w:line="240" w:lineRule="atLeas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C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969A7"/>
    <w:pPr>
      <w:widowControl/>
      <w:wordWrap/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6D"/>
    <w:pPr>
      <w:ind w:leftChars="400" w:left="840"/>
    </w:pPr>
  </w:style>
  <w:style w:type="character" w:styleId="a4">
    <w:name w:val="Hyperlink"/>
    <w:basedOn w:val="a0"/>
    <w:uiPriority w:val="99"/>
    <w:unhideWhenUsed/>
    <w:rsid w:val="002E62D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05E7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05E71"/>
  </w:style>
  <w:style w:type="character" w:customStyle="1" w:styleId="a8">
    <w:name w:val="コメント文字列 (文字)"/>
    <w:basedOn w:val="a0"/>
    <w:link w:val="a7"/>
    <w:uiPriority w:val="99"/>
    <w:semiHidden/>
    <w:rsid w:val="00005E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005E7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05E7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05E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E7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164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1641F"/>
  </w:style>
  <w:style w:type="paragraph" w:styleId="af">
    <w:name w:val="footer"/>
    <w:basedOn w:val="a"/>
    <w:link w:val="af0"/>
    <w:uiPriority w:val="99"/>
    <w:unhideWhenUsed/>
    <w:rsid w:val="0011641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1641F"/>
  </w:style>
  <w:style w:type="character" w:customStyle="1" w:styleId="30">
    <w:name w:val="見出し 3 (文字)"/>
    <w:basedOn w:val="a0"/>
    <w:link w:val="3"/>
    <w:uiPriority w:val="9"/>
    <w:rsid w:val="003969A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label6">
    <w:name w:val="label6"/>
    <w:basedOn w:val="a0"/>
    <w:rsid w:val="003969A7"/>
  </w:style>
  <w:style w:type="character" w:customStyle="1" w:styleId="20">
    <w:name w:val="見出し 2 (文字)"/>
    <w:basedOn w:val="a0"/>
    <w:link w:val="2"/>
    <w:uiPriority w:val="9"/>
    <w:semiHidden/>
    <w:rsid w:val="004C0FCD"/>
    <w:rPr>
      <w:rFonts w:asciiTheme="majorHAnsi" w:eastAsiaTheme="majorEastAsia" w:hAnsiTheme="majorHAnsi" w:cstheme="majorBidi"/>
    </w:rPr>
  </w:style>
  <w:style w:type="character" w:styleId="af1">
    <w:name w:val="Strong"/>
    <w:basedOn w:val="a0"/>
    <w:uiPriority w:val="22"/>
    <w:qFormat/>
    <w:rsid w:val="004C0FCD"/>
    <w:rPr>
      <w:b/>
      <w:bCs/>
    </w:rPr>
  </w:style>
  <w:style w:type="paragraph" w:customStyle="1" w:styleId="af2">
    <w:name w:val="本文２"/>
    <w:basedOn w:val="a"/>
    <w:link w:val="af3"/>
    <w:rsid w:val="004C0FCD"/>
    <w:pPr>
      <w:wordWrap/>
      <w:spacing w:line="300" w:lineRule="auto"/>
      <w:ind w:leftChars="150" w:left="315" w:firstLineChars="100" w:firstLine="220"/>
      <w:jc w:val="both"/>
    </w:pPr>
    <w:rPr>
      <w:rFonts w:ascii="HG丸ｺﾞｼｯｸM-PRO" w:eastAsia="HG丸ｺﾞｼｯｸM-PRO" w:hAnsi="ＭＳ 明朝" w:cs="Times New Roman"/>
      <w:sz w:val="22"/>
      <w:szCs w:val="22"/>
    </w:rPr>
  </w:style>
  <w:style w:type="character" w:customStyle="1" w:styleId="af3">
    <w:name w:val="本文２ (文字)"/>
    <w:link w:val="af2"/>
    <w:rsid w:val="004C0FCD"/>
    <w:rPr>
      <w:rFonts w:ascii="HG丸ｺﾞｼｯｸM-PRO" w:eastAsia="HG丸ｺﾞｼｯｸM-PRO" w:hAnsi="ＭＳ 明朝" w:cs="Times New Roman"/>
      <w:sz w:val="22"/>
      <w:szCs w:val="22"/>
    </w:rPr>
  </w:style>
  <w:style w:type="paragraph" w:styleId="af4">
    <w:name w:val="Normal Indent"/>
    <w:aliases w:val=" Char"/>
    <w:basedOn w:val="a"/>
    <w:link w:val="af5"/>
    <w:rsid w:val="004C0FCD"/>
    <w:pPr>
      <w:wordWrap/>
      <w:spacing w:line="240" w:lineRule="auto"/>
      <w:ind w:leftChars="400" w:left="840"/>
      <w:jc w:val="both"/>
    </w:pPr>
    <w:rPr>
      <w:rFonts w:ascii="ＭＳ 明朝" w:eastAsia="ＭＳ 明朝" w:hAnsi="Century" w:cs="Times New Roman"/>
      <w:szCs w:val="24"/>
    </w:rPr>
  </w:style>
  <w:style w:type="character" w:customStyle="1" w:styleId="af5">
    <w:name w:val="標準インデント (文字)"/>
    <w:aliases w:val=" Char (文字)"/>
    <w:link w:val="af4"/>
    <w:rsid w:val="004C0FC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828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627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62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bungoohno</cp:lastModifiedBy>
  <cp:revision>2</cp:revision>
  <cp:lastPrinted>2024-12-10T02:39:00Z</cp:lastPrinted>
  <dcterms:created xsi:type="dcterms:W3CDTF">2024-12-18T00:04:00Z</dcterms:created>
  <dcterms:modified xsi:type="dcterms:W3CDTF">2024-12-18T00:04:00Z</dcterms:modified>
</cp:coreProperties>
</file>