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9C65" w14:textId="65A97128" w:rsidR="0011641F" w:rsidRPr="005D60C9" w:rsidRDefault="0011641F" w:rsidP="0011641F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</w:p>
    <w:p w14:paraId="1AD4B4BF" w14:textId="6FF6A03D" w:rsidR="0011641F" w:rsidRPr="005D60C9" w:rsidRDefault="007375D6" w:rsidP="007375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75D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2450FD95" w14:textId="77777777" w:rsidR="007375D6" w:rsidRDefault="007375D6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608164AA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>豊後大野市長　殿</w:t>
      </w:r>
    </w:p>
    <w:p w14:paraId="5EFFAC64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</w:p>
    <w:p w14:paraId="118561FB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</w:p>
    <w:p w14:paraId="450C9201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所在地：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E4A1692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会社名：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4B508939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代表者：　　　　　　　　　　　　　　</w: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5D60C9">
        <w:rPr>
          <w:rFonts w:ascii="BIZ UD明朝 Medium" w:eastAsia="BIZ UD明朝 Medium" w:hAnsi="BIZ UD明朝 Medium"/>
          <w:sz w:val="24"/>
          <w:szCs w:val="24"/>
        </w:rPr>
        <w:instrText xml:space="preserve"> 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eq \o\ac(○,</w:instrText>
      </w:r>
      <w:r w:rsidRPr="005D60C9">
        <w:rPr>
          <w:rFonts w:ascii="BIZ UD明朝 Medium" w:eastAsia="BIZ UD明朝 Medium" w:hAnsi="BIZ UD明朝 Medium" w:hint="eastAsia"/>
          <w:position w:val="2"/>
          <w:sz w:val="16"/>
          <w:szCs w:val="24"/>
        </w:rPr>
        <w:instrText>印</w:instrText>
      </w:r>
      <w:r w:rsidRPr="005D60C9">
        <w:rPr>
          <w:rFonts w:ascii="BIZ UD明朝 Medium" w:eastAsia="BIZ UD明朝 Medium" w:hAnsi="BIZ UD明朝 Medium" w:hint="eastAsia"/>
          <w:sz w:val="24"/>
          <w:szCs w:val="24"/>
        </w:rPr>
        <w:instrText>)</w:instrText>
      </w:r>
      <w:r w:rsidRPr="005D60C9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14:paraId="6BAD33A9" w14:textId="77777777" w:rsidR="003B0ABD" w:rsidRPr="005D60C9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連絡先　電　話</w:t>
      </w:r>
    </w:p>
    <w:p w14:paraId="6EA3C012" w14:textId="02A18AA4" w:rsidR="003B0ABD" w:rsidRDefault="003B0ABD" w:rsidP="003B0ABD">
      <w:pPr>
        <w:rPr>
          <w:rFonts w:ascii="BIZ UD明朝 Medium" w:eastAsia="BIZ UD明朝 Medium" w:hAnsi="BIZ UD明朝 Medium"/>
          <w:sz w:val="24"/>
          <w:szCs w:val="24"/>
        </w:rPr>
      </w:pPr>
      <w:r w:rsidRPr="005D60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E-mail</w:t>
      </w:r>
      <w:r w:rsidRPr="005D60C9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A5075A5" w14:textId="5D93A8F0" w:rsidR="003B0ABD" w:rsidRPr="005D60C9" w:rsidRDefault="003B0ABD" w:rsidP="003B0ABD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担当者：</w:t>
      </w:r>
    </w:p>
    <w:p w14:paraId="0D8C74AA" w14:textId="119B01D2" w:rsidR="0011641F" w:rsidRPr="005D60C9" w:rsidRDefault="0011641F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606456B4" w14:textId="6AFEF986" w:rsidR="0011641F" w:rsidRPr="003B0ABD" w:rsidRDefault="003B0ABD" w:rsidP="003B0ABD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3B0ABD">
        <w:rPr>
          <w:rFonts w:ascii="BIZ UD明朝 Medium" w:eastAsia="BIZ UD明朝 Medium" w:hAnsi="BIZ UD明朝 Medium" w:hint="eastAsia"/>
          <w:sz w:val="28"/>
          <w:szCs w:val="24"/>
        </w:rPr>
        <w:t>第３次豊後大野市総合計画策定支援業務企画提案書</w:t>
      </w:r>
    </w:p>
    <w:p w14:paraId="045F1308" w14:textId="77777777" w:rsidR="0011641F" w:rsidRPr="005D60C9" w:rsidRDefault="0011641F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4E69D300" w14:textId="00448AF3" w:rsidR="0011641F" w:rsidRPr="005D60C9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標記業務について第３次豊後大野市総合計画策定支援業務委託に係る公募型プロポーザル実施要領に基づき、下記のとおり企画提案書類等を提出します。</w:t>
      </w:r>
    </w:p>
    <w:p w14:paraId="4CD09093" w14:textId="77777777" w:rsidR="0011641F" w:rsidRPr="005D60C9" w:rsidRDefault="0011641F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78472E9E" w14:textId="7567D2CC" w:rsidR="0011641F" w:rsidRDefault="003B0ABD" w:rsidP="003B0AB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C213F5E" w14:textId="7288B397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015E9BC6" w14:textId="1FB8AEB4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提出書類</w:t>
      </w:r>
    </w:p>
    <w:p w14:paraId="0B12EDF6" w14:textId="628EFDCD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①企画提案書</w:t>
      </w:r>
    </w:p>
    <w:p w14:paraId="22AB9C95" w14:textId="44E6D159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②見積書</w:t>
      </w:r>
    </w:p>
    <w:p w14:paraId="65FA0B30" w14:textId="76013836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③業務工程表（様式第３号）</w:t>
      </w:r>
    </w:p>
    <w:p w14:paraId="27D66CD3" w14:textId="2F2BE467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④業務実施体制表（様式第４号）</w:t>
      </w:r>
    </w:p>
    <w:p w14:paraId="41E6158A" w14:textId="340278BD" w:rsidR="003B0ABD" w:rsidRDefault="005908AA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⑤協力</w:t>
      </w:r>
      <w:bookmarkStart w:id="0" w:name="_GoBack"/>
      <w:bookmarkEnd w:id="0"/>
      <w:r w:rsidR="003B0ABD">
        <w:rPr>
          <w:rFonts w:ascii="BIZ UD明朝 Medium" w:eastAsia="BIZ UD明朝 Medium" w:hAnsi="BIZ UD明朝 Medium" w:hint="eastAsia"/>
          <w:sz w:val="24"/>
          <w:szCs w:val="24"/>
        </w:rPr>
        <w:t>企業一覧表</w:t>
      </w:r>
    </w:p>
    <w:p w14:paraId="3A0CACAD" w14:textId="12524FDB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⑥</w:t>
      </w:r>
      <w:r w:rsidRPr="003B0ABD">
        <w:rPr>
          <w:rFonts w:ascii="BIZ UD明朝 Medium" w:eastAsia="BIZ UD明朝 Medium" w:hAnsi="BIZ UD明朝 Medium" w:hint="eastAsia"/>
          <w:sz w:val="24"/>
          <w:szCs w:val="24"/>
        </w:rPr>
        <w:t>法人が手掛けた本業務に関連する主な報告書等</w:t>
      </w:r>
    </w:p>
    <w:p w14:paraId="7ACE5029" w14:textId="57E624CC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331E9DEC" w14:textId="389D2B38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008FDDF0" w14:textId="2A41E474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3CE60CAF" w14:textId="6081730C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612770DE" w14:textId="4121E8DD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4CEF358F" w14:textId="0FE68F89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1B1D336B" w14:textId="4A4A4FA3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1FDDE9CC" w14:textId="1F5EF8D3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sectPr w:rsidR="0011019A" w:rsidSect="00610B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47DE2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47948"/>
    <w:rsid w:val="00555BE4"/>
    <w:rsid w:val="00565DB7"/>
    <w:rsid w:val="005908AA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A14B7"/>
    <w:rsid w:val="00DA2C62"/>
    <w:rsid w:val="00DC1817"/>
    <w:rsid w:val="00DD1525"/>
    <w:rsid w:val="00E001DD"/>
    <w:rsid w:val="00E25220"/>
    <w:rsid w:val="00E461B7"/>
    <w:rsid w:val="00E63247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3</cp:revision>
  <cp:lastPrinted>2024-12-10T02:39:00Z</cp:lastPrinted>
  <dcterms:created xsi:type="dcterms:W3CDTF">2024-12-18T00:05:00Z</dcterms:created>
  <dcterms:modified xsi:type="dcterms:W3CDTF">2024-12-18T01:37:00Z</dcterms:modified>
</cp:coreProperties>
</file>